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09B" w:rsidRDefault="00AE61DF" w:rsidP="00B520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</w:t>
      </w:r>
    </w:p>
    <w:p w:rsidR="00B5209B" w:rsidRPr="00845AD8" w:rsidRDefault="00B5209B" w:rsidP="00B520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Совет  </w:t>
      </w:r>
      <w:proofErr w:type="spellStart"/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Илья-Высоковского</w:t>
      </w:r>
      <w:proofErr w:type="spellEnd"/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B5209B" w:rsidRPr="00845AD8" w:rsidRDefault="00B5209B" w:rsidP="00B520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Пучежского</w:t>
      </w:r>
      <w:proofErr w:type="spellEnd"/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муниципального района  Ивановской области</w:t>
      </w:r>
    </w:p>
    <w:p w:rsidR="00B5209B" w:rsidRPr="00845AD8" w:rsidRDefault="00B5209B" w:rsidP="00B5209B">
      <w:pPr>
        <w:tabs>
          <w:tab w:val="left" w:pos="51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B5209B" w:rsidRPr="00845AD8" w:rsidRDefault="00B5209B" w:rsidP="00B520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Четвертого  созыва</w:t>
      </w:r>
    </w:p>
    <w:p w:rsidR="00B5209B" w:rsidRPr="00845AD8" w:rsidRDefault="00B5209B" w:rsidP="00B520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209B" w:rsidRPr="00845AD8" w:rsidRDefault="00B5209B" w:rsidP="00B520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 </w:t>
      </w:r>
      <w:proofErr w:type="spellStart"/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</w:t>
      </w:r>
      <w:proofErr w:type="spellEnd"/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 </w:t>
      </w:r>
      <w:proofErr w:type="spellStart"/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proofErr w:type="spellEnd"/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е</w:t>
      </w:r>
    </w:p>
    <w:p w:rsidR="00B5209B" w:rsidRPr="00845AD8" w:rsidRDefault="00B5209B" w:rsidP="00B520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209B" w:rsidRPr="00845AD8" w:rsidRDefault="00B5209B" w:rsidP="00B520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.11.2023</w:t>
      </w:r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№ </w:t>
      </w:r>
    </w:p>
    <w:p w:rsidR="00B5209B" w:rsidRPr="00845AD8" w:rsidRDefault="00B5209B" w:rsidP="00B5209B">
      <w:pPr>
        <w:tabs>
          <w:tab w:val="left" w:pos="68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5209B" w:rsidRPr="00845AD8" w:rsidRDefault="00B5209B" w:rsidP="00B520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End"/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Илья-Высоково</w:t>
      </w:r>
    </w:p>
    <w:p w:rsidR="00B5209B" w:rsidRPr="00845AD8" w:rsidRDefault="00B5209B" w:rsidP="00B520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209B" w:rsidRPr="00845AD8" w:rsidRDefault="00B5209B" w:rsidP="00B520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дополнен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ий и  изменений  в решение от 20.12.2022</w:t>
      </w:r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B5209B" w:rsidRPr="00845AD8" w:rsidRDefault="00B5209B" w:rsidP="00B520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№104</w:t>
      </w:r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«О бюджете </w:t>
      </w:r>
      <w:proofErr w:type="spellStart"/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Илья-Высоковс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на 2023</w:t>
      </w:r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 и плановый период 2024 -2025</w:t>
      </w:r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годов» </w:t>
      </w:r>
    </w:p>
    <w:p w:rsidR="00B5209B" w:rsidRPr="00845AD8" w:rsidRDefault="00B5209B" w:rsidP="00B520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209B" w:rsidRPr="00845AD8" w:rsidRDefault="00B5209B" w:rsidP="00B52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Руководствуясь      ст. ст. 52,53  ФЗ-131от 06.10. </w:t>
      </w:r>
      <w:smartTag w:uri="urn:schemas-microsoft-com:office:smarttags" w:element="metricconverter">
        <w:smartTagPr>
          <w:attr w:name="ProductID" w:val="2003 г"/>
        </w:smartTagPr>
        <w:r w:rsidRPr="00845AD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2003 г</w:t>
        </w:r>
      </w:smartTag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« Об общих принципах организации  местного   самоуправления в  Российской Федерации», Приказом Министерства  финансов РФ  от  21.12. </w:t>
      </w:r>
      <w:smartTag w:uri="urn:schemas-microsoft-com:office:smarttags" w:element="metricconverter">
        <w:smartTagPr>
          <w:attr w:name="ProductID" w:val="2012 г"/>
        </w:smartTagPr>
        <w:r w:rsidRPr="00845AD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2012 г</w:t>
        </w:r>
      </w:smartTag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5209B" w:rsidRPr="00845AD8" w:rsidRDefault="00B5209B" w:rsidP="00B52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171 Н, Уставом </w:t>
      </w:r>
      <w:proofErr w:type="spellStart"/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Илья-Высоковского</w:t>
      </w:r>
      <w:proofErr w:type="spellEnd"/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B5209B" w:rsidRPr="00845AD8" w:rsidRDefault="00B5209B" w:rsidP="00B52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09B" w:rsidRDefault="00B5209B" w:rsidP="00B520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Совет  </w:t>
      </w:r>
      <w:proofErr w:type="spellStart"/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Илья-Высоковского</w:t>
      </w:r>
      <w:proofErr w:type="spellEnd"/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сельского поселения   реш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ил:</w:t>
      </w:r>
    </w:p>
    <w:p w:rsidR="00B5209B" w:rsidRDefault="00B5209B" w:rsidP="00B520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209B" w:rsidRPr="0076200E" w:rsidRDefault="00B5209B" w:rsidP="00B520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209B" w:rsidRPr="0076200E" w:rsidRDefault="00B5209B" w:rsidP="00B520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09B" w:rsidRPr="0076200E" w:rsidRDefault="00B5209B" w:rsidP="00B520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620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Внести изменения: В статью 1.   Основные характеристики   бюджета </w:t>
      </w:r>
      <w:proofErr w:type="spellStart"/>
      <w:r w:rsidRPr="007620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Илья-Высоковского</w:t>
      </w:r>
      <w:proofErr w:type="spellEnd"/>
      <w:r w:rsidRPr="007620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 2023 год и плановый период 2024-2025</w:t>
      </w:r>
      <w:r w:rsidRPr="007620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 </w:t>
      </w:r>
    </w:p>
    <w:p w:rsidR="00B5209B" w:rsidRPr="005C0DF1" w:rsidRDefault="00B5209B" w:rsidP="00B520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B5209B" w:rsidRPr="00845AD8" w:rsidRDefault="00B5209B" w:rsidP="00B520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Утвердить основные характеристики бюджета </w:t>
      </w:r>
      <w:proofErr w:type="spellStart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Илья-Высоковского</w:t>
      </w:r>
      <w:proofErr w:type="spellEnd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</w:t>
      </w:r>
      <w:r w:rsidRPr="00845A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:rsidR="00B5209B" w:rsidRPr="00845AD8" w:rsidRDefault="00B5209B" w:rsidP="00B520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 На 2023</w:t>
      </w:r>
      <w:r w:rsidRPr="00845A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год:</w:t>
      </w:r>
    </w:p>
    <w:p w:rsidR="00B5209B" w:rsidRPr="00845AD8" w:rsidRDefault="00B5209B" w:rsidP="00B520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общий объем доходов бюджета  </w:t>
      </w:r>
      <w:proofErr w:type="spellStart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Илья-Высоковского</w:t>
      </w:r>
      <w:proofErr w:type="spellEnd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в сумме </w:t>
      </w:r>
      <w:r w:rsidRPr="009F1C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2F1999">
        <w:rPr>
          <w:rFonts w:ascii="Times New Roman" w:eastAsia="Times New Roman" w:hAnsi="Times New Roman" w:cs="Times New Roman"/>
          <w:sz w:val="24"/>
          <w:szCs w:val="24"/>
          <w:lang w:eastAsia="ru-RU"/>
        </w:rPr>
        <w:t>3 101 39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3,06</w:t>
      </w:r>
      <w:r w:rsidRPr="009F1C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</w:t>
      </w:r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</w:t>
      </w:r>
      <w:proofErr w:type="gramEnd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B5209B" w:rsidRPr="00845AD8" w:rsidRDefault="00B5209B" w:rsidP="00B520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общий объем расходов бюджета </w:t>
      </w:r>
      <w:proofErr w:type="spellStart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Илья-Высоковского</w:t>
      </w:r>
      <w:proofErr w:type="spellEnd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в сумме  </w:t>
      </w:r>
      <w:r w:rsidR="002F1999">
        <w:rPr>
          <w:rFonts w:ascii="Times New Roman" w:eastAsia="Times New Roman" w:hAnsi="Times New Roman" w:cs="Times New Roman"/>
          <w:sz w:val="24"/>
          <w:szCs w:val="24"/>
          <w:lang w:eastAsia="ru-RU"/>
        </w:rPr>
        <w:t>13 936 564,80</w:t>
      </w:r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руб.</w:t>
      </w:r>
    </w:p>
    <w:p w:rsidR="00B5209B" w:rsidRDefault="00B5209B" w:rsidP="00B520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дефицит (</w:t>
      </w:r>
      <w:proofErr w:type="spellStart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профицит</w:t>
      </w:r>
      <w:proofErr w:type="spellEnd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бюджета </w:t>
      </w:r>
      <w:proofErr w:type="spellStart"/>
      <w:r w:rsidRPr="00246B0A">
        <w:rPr>
          <w:rFonts w:eastAsia="Times New Roman" w:cs="Times New Roman"/>
          <w:bCs/>
          <w:sz w:val="24"/>
          <w:szCs w:val="24"/>
          <w:lang w:eastAsia="ru-RU"/>
        </w:rPr>
        <w:t>Илья</w:t>
      </w:r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-Высоковского</w:t>
      </w:r>
      <w:proofErr w:type="spellEnd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льского поселения в сумме </w:t>
      </w:r>
    </w:p>
    <w:p w:rsidR="00B5209B" w:rsidRPr="00845AD8" w:rsidRDefault="002F1999" w:rsidP="00B520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835 171,74</w:t>
      </w:r>
      <w:r w:rsidR="00B520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B520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</w:t>
      </w:r>
      <w:proofErr w:type="spellEnd"/>
      <w:r w:rsidR="00B520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B5209B" w:rsidRPr="00845AD8" w:rsidRDefault="00B5209B" w:rsidP="00B520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На 2024</w:t>
      </w:r>
      <w:r w:rsidRPr="00845A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год:</w:t>
      </w:r>
    </w:p>
    <w:p w:rsidR="00B5209B" w:rsidRPr="00845AD8" w:rsidRDefault="00B5209B" w:rsidP="00B520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общий объем доходов бюджета  </w:t>
      </w:r>
      <w:proofErr w:type="spellStart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Илья-Высоковского</w:t>
      </w:r>
      <w:proofErr w:type="spellEnd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в сумме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11 663 953,90</w:t>
      </w:r>
      <w:r w:rsidRPr="003620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руб. </w:t>
      </w:r>
    </w:p>
    <w:p w:rsidR="00B5209B" w:rsidRPr="00845AD8" w:rsidRDefault="00B5209B" w:rsidP="00B520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общий объем расходов бюджета </w:t>
      </w:r>
      <w:proofErr w:type="spellStart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Илья-Высоковского</w:t>
      </w:r>
      <w:proofErr w:type="spellEnd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поселения в сумме 11 663 953,90</w:t>
      </w:r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руб. </w:t>
      </w:r>
    </w:p>
    <w:p w:rsidR="00B5209B" w:rsidRPr="00845AD8" w:rsidRDefault="00B5209B" w:rsidP="00B520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дефицит (</w:t>
      </w:r>
      <w:proofErr w:type="spellStart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профицит</w:t>
      </w:r>
      <w:proofErr w:type="spellEnd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бюджета </w:t>
      </w:r>
      <w:proofErr w:type="spellStart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Илья-Высоковского</w:t>
      </w:r>
      <w:proofErr w:type="spellEnd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в сумме 0,00 руб. </w:t>
      </w:r>
    </w:p>
    <w:p w:rsidR="00B5209B" w:rsidRPr="00845AD8" w:rsidRDefault="00B5209B" w:rsidP="00B520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5209B" w:rsidRPr="00845AD8" w:rsidRDefault="00B5209B" w:rsidP="00B520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На 2025</w:t>
      </w:r>
      <w:r w:rsidRPr="00845A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p w:rsidR="00B5209B" w:rsidRPr="00845AD8" w:rsidRDefault="00B5209B" w:rsidP="00B520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5209B" w:rsidRPr="00845AD8" w:rsidRDefault="00B5209B" w:rsidP="00B520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общий объем доходов бюджета  </w:t>
      </w:r>
      <w:proofErr w:type="spellStart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Илья-Высоковского</w:t>
      </w:r>
      <w:proofErr w:type="spellEnd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в сумме </w:t>
      </w: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11 534 012,49 </w:t>
      </w:r>
      <w:r w:rsidRPr="003620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B5209B" w:rsidRPr="00845AD8" w:rsidRDefault="00B5209B" w:rsidP="00B520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общий объем расходов бюджета </w:t>
      </w:r>
      <w:proofErr w:type="spellStart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Илья-Высоковского</w:t>
      </w:r>
      <w:proofErr w:type="spellEnd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поселения в сумме 11 534 012,49</w:t>
      </w:r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</w:t>
      </w:r>
      <w:proofErr w:type="spellEnd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B5209B" w:rsidRPr="00845AD8" w:rsidRDefault="00B5209B" w:rsidP="00B520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дефицит (</w:t>
      </w:r>
      <w:proofErr w:type="spellStart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профицит</w:t>
      </w:r>
      <w:proofErr w:type="spellEnd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бюджета </w:t>
      </w:r>
      <w:proofErr w:type="spellStart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Илья-Высоковского</w:t>
      </w:r>
      <w:proofErr w:type="spellEnd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в сумме 0,00 </w:t>
      </w:r>
      <w:proofErr w:type="spellStart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</w:t>
      </w:r>
      <w:proofErr w:type="spellEnd"/>
      <w:r w:rsidRPr="00845A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</w:t>
      </w:r>
    </w:p>
    <w:p w:rsidR="00B5209B" w:rsidRPr="00845AD8" w:rsidRDefault="00B5209B" w:rsidP="00B52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09B" w:rsidRDefault="00B5209B" w:rsidP="00B5209B">
      <w:pPr>
        <w:tabs>
          <w:tab w:val="left" w:pos="13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09B" w:rsidRPr="00E804F6" w:rsidRDefault="00B5209B" w:rsidP="00B52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Внести изменения в приложение №2 </w:t>
      </w:r>
      <w:r w:rsidRPr="00E80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Доходы </w:t>
      </w:r>
      <w:proofErr w:type="spellStart"/>
      <w:r w:rsidRPr="00E804F6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Илья-Высоковского</w:t>
      </w:r>
      <w:proofErr w:type="spellEnd"/>
      <w:r w:rsidRPr="00E80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по кодам классификации доходов бюджетов на 2023 год  и плановый  период 2024- 2025 годов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804F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приложением №1</w:t>
      </w:r>
    </w:p>
    <w:p w:rsidR="00B5209B" w:rsidRPr="00845AD8" w:rsidRDefault="00B5209B" w:rsidP="00B5209B">
      <w:pPr>
        <w:tabs>
          <w:tab w:val="left" w:pos="133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изменения в приложение №3 Источники внутреннего финансирования дефицита бюджета </w:t>
      </w:r>
      <w:proofErr w:type="spellStart"/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Илья-Высоковс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2023 год и плановый период 2024-2025 год</w:t>
      </w: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приложением №2</w:t>
      </w:r>
    </w:p>
    <w:p w:rsidR="00B5209B" w:rsidRDefault="00B5209B" w:rsidP="00B520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-Внести изменения в приложение №4 </w:t>
      </w:r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Распределение бюджетных ассигнований по целевым статьям (муниципальным  программам </w:t>
      </w:r>
      <w:proofErr w:type="spellStart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Илья-Высоковского</w:t>
      </w:r>
      <w:proofErr w:type="spellEnd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и не включенным в муниципальные  программы </w:t>
      </w:r>
      <w:proofErr w:type="spellStart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Илья-Высоковского</w:t>
      </w:r>
      <w:proofErr w:type="spellEnd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направлениям деятельности органов муниципальной власти Иль</w:t>
      </w:r>
      <w:proofErr w:type="gramStart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я-</w:t>
      </w:r>
      <w:proofErr w:type="gramEnd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Высоковского</w:t>
      </w:r>
      <w:proofErr w:type="spellEnd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по  группам видов расходов классификации расходов  бюджета Илья- </w:t>
      </w:r>
      <w:proofErr w:type="spellStart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Высоковс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кого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на 2023</w:t>
      </w:r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</w:t>
      </w: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приложением №3</w:t>
      </w:r>
    </w:p>
    <w:p w:rsidR="00B5209B" w:rsidRDefault="00B5209B" w:rsidP="00B5209B">
      <w:pPr>
        <w:tabs>
          <w:tab w:val="left" w:pos="17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Внести изменения в приложение №6 Ведомственная структура расходов  </w:t>
      </w:r>
      <w:proofErr w:type="spellStart"/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Илья-Высоковс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2023</w:t>
      </w: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соответствии с прилож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ением №4</w:t>
      </w:r>
    </w:p>
    <w:p w:rsidR="00B5209B" w:rsidRDefault="00B5209B" w:rsidP="00B5209B">
      <w:pPr>
        <w:tabs>
          <w:tab w:val="left" w:pos="17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изменения в приложение №8 Ведомственная структура расходов  </w:t>
      </w:r>
      <w:proofErr w:type="spellStart"/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Илья-Высоковс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2023-2025</w:t>
      </w: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ов,</w:t>
      </w: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приложением №5.</w:t>
      </w:r>
    </w:p>
    <w:p w:rsidR="00B5209B" w:rsidRDefault="00B5209B" w:rsidP="00B5209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E9298C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</w:t>
      </w:r>
      <w:r w:rsidRPr="004F1C7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4F1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Дополнить Решение</w:t>
      </w:r>
      <w:r w:rsidRPr="004F1C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20.12.2022 года № 104 </w:t>
      </w:r>
      <w:r w:rsidRPr="004F1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бюджете </w:t>
      </w:r>
      <w:proofErr w:type="spellStart"/>
      <w:r w:rsidRPr="004F1C79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Илья-Высоковс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2023 год и плановый период 2024 -2025</w:t>
      </w:r>
      <w:r w:rsidRPr="004F1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 </w:t>
      </w:r>
    </w:p>
    <w:p w:rsidR="00B5209B" w:rsidRPr="001B0115" w:rsidRDefault="00B5209B" w:rsidP="00B5209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F43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статьей 6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B01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6.Межбюджетные трансферты, предоставляемые другим бюджетам бюджетной системы Российской Федерации</w:t>
      </w:r>
    </w:p>
    <w:p w:rsidR="00B5209B" w:rsidRPr="001B0115" w:rsidRDefault="00B5209B" w:rsidP="00B520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5209B" w:rsidRPr="001B0115" w:rsidRDefault="00B5209B" w:rsidP="00B520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Утвердить общий объем межбюджетных трансфертов, предоставляемых из бюджета </w:t>
      </w:r>
      <w:proofErr w:type="spellStart"/>
      <w:r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Илья-Высоковского</w:t>
      </w:r>
      <w:proofErr w:type="spellEnd"/>
      <w:r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  бюджету  </w:t>
      </w:r>
      <w:proofErr w:type="spellStart"/>
      <w:r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Пучежского</w:t>
      </w:r>
      <w:proofErr w:type="spellEnd"/>
      <w:r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района:                      </w:t>
      </w:r>
    </w:p>
    <w:p w:rsidR="00B5209B" w:rsidRPr="001B0115" w:rsidRDefault="00B5209B" w:rsidP="00B520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- на</w:t>
      </w:r>
      <w:r w:rsidR="002F19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2023 год в сумме – 3 420 693,38</w:t>
      </w:r>
      <w:r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</w:t>
      </w:r>
      <w:proofErr w:type="spellEnd"/>
    </w:p>
    <w:p w:rsidR="00B5209B" w:rsidRDefault="00B5209B" w:rsidP="00B5209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09B" w:rsidRPr="00DC2147" w:rsidRDefault="00B5209B" w:rsidP="00B520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sz w:val="24"/>
          <w:szCs w:val="24"/>
          <w:lang w:eastAsia="ru-RU"/>
        </w:rPr>
        <w:t>3</w:t>
      </w:r>
      <w:r w:rsidRPr="00845AD8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.  Настоящее решение вступает в силу с  момента подписания. </w:t>
      </w:r>
    </w:p>
    <w:p w:rsidR="00B5209B" w:rsidRPr="00845AD8" w:rsidRDefault="00B5209B" w:rsidP="00B5209B">
      <w:pPr>
        <w:tabs>
          <w:tab w:val="left" w:pos="1785"/>
        </w:tabs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4</w:t>
      </w:r>
      <w:r w:rsidRPr="00845AD8">
        <w:rPr>
          <w:rFonts w:ascii="Times New Roman" w:eastAsia="Times New Roman" w:hAnsi="Times New Roman" w:cs="Calibri"/>
          <w:sz w:val="24"/>
          <w:szCs w:val="24"/>
          <w:lang w:eastAsia="ru-RU"/>
        </w:rPr>
        <w:t>. Опубликовать</w:t>
      </w: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решение в «Правовом  вестнике  </w:t>
      </w:r>
      <w:proofErr w:type="spellStart"/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>Пучежского</w:t>
      </w:r>
      <w:proofErr w:type="spellEnd"/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района». </w:t>
      </w:r>
    </w:p>
    <w:p w:rsidR="00B5209B" w:rsidRPr="00845AD8" w:rsidRDefault="00B5209B" w:rsidP="00B520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09B" w:rsidRPr="00845AD8" w:rsidRDefault="00B5209B" w:rsidP="00B520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09B" w:rsidRPr="00845AD8" w:rsidRDefault="00B5209B" w:rsidP="00B520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09B" w:rsidRPr="00845AD8" w:rsidRDefault="00B5209B" w:rsidP="00B52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</w:t>
      </w:r>
    </w:p>
    <w:p w:rsidR="00B5209B" w:rsidRPr="00845AD8" w:rsidRDefault="00B5209B" w:rsidP="00B52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Илья </w:t>
      </w:r>
      <w:proofErr w:type="gramStart"/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>ысоковского</w:t>
      </w:r>
      <w:proofErr w:type="spellEnd"/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5209B" w:rsidRPr="00845AD8" w:rsidRDefault="00B5209B" w:rsidP="00B52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поселения:                                                     Е.Л.Лещев                                                             </w:t>
      </w:r>
    </w:p>
    <w:p w:rsidR="00B5209B" w:rsidRPr="00845AD8" w:rsidRDefault="00B5209B" w:rsidP="00B52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Совета </w:t>
      </w:r>
    </w:p>
    <w:p w:rsidR="00B5209B" w:rsidRPr="00845AD8" w:rsidRDefault="00B5209B" w:rsidP="00B52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</w:t>
      </w:r>
      <w:proofErr w:type="gramStart"/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>я-</w:t>
      </w:r>
      <w:proofErr w:type="gramEnd"/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Высоковского</w:t>
      </w:r>
      <w:proofErr w:type="spellEnd"/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</w:t>
      </w:r>
    </w:p>
    <w:p w:rsidR="00B5209B" w:rsidRDefault="00B5209B" w:rsidP="00B5209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поселения: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Т.А.Макарычева</w:t>
      </w:r>
    </w:p>
    <w:p w:rsidR="00B5209B" w:rsidRDefault="00B5209B" w:rsidP="00B5209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09B" w:rsidRDefault="00B5209B" w:rsidP="00B5209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09B" w:rsidRDefault="00B5209B" w:rsidP="00B5209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09B" w:rsidRDefault="00B5209B" w:rsidP="00B5209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09B" w:rsidRDefault="00B5209B" w:rsidP="00B5209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09B" w:rsidRDefault="00B5209B" w:rsidP="00B5209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5209B" w:rsidSect="002A0019">
          <w:pgSz w:w="11906" w:h="16838"/>
          <w:pgMar w:top="1276" w:right="851" w:bottom="1134" w:left="1259" w:header="709" w:footer="709" w:gutter="0"/>
          <w:cols w:space="708"/>
          <w:docGrid w:linePitch="360"/>
        </w:sectPr>
      </w:pPr>
    </w:p>
    <w:p w:rsidR="00B5209B" w:rsidRDefault="00B5209B" w:rsidP="00B5209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209B" w:rsidRDefault="00B5209B" w:rsidP="00B5209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209B" w:rsidRPr="001B0115" w:rsidRDefault="00B5209B" w:rsidP="00B5209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№1</w:t>
      </w:r>
    </w:p>
    <w:p w:rsidR="00B5209B" w:rsidRPr="001B0115" w:rsidRDefault="00B5209B" w:rsidP="00B5209B">
      <w:pPr>
        <w:tabs>
          <w:tab w:val="left" w:pos="77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 решению Совета </w:t>
      </w:r>
      <w:proofErr w:type="spellStart"/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Илья-Высоковского</w:t>
      </w:r>
      <w:proofErr w:type="spellEnd"/>
    </w:p>
    <w:p w:rsidR="00B5209B" w:rsidRPr="001B0115" w:rsidRDefault="00B5209B" w:rsidP="00B5209B">
      <w:pPr>
        <w:tabs>
          <w:tab w:val="left" w:pos="77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B5209B" w:rsidRPr="001B0115" w:rsidRDefault="00B5209B" w:rsidP="00B5209B">
      <w:pPr>
        <w:tabs>
          <w:tab w:val="left" w:pos="77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от  .11.2023г № </w:t>
      </w:r>
    </w:p>
    <w:p w:rsidR="00B5209B" w:rsidRPr="001B0115" w:rsidRDefault="00B5209B" w:rsidP="00B52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09B" w:rsidRPr="001B0115" w:rsidRDefault="00B5209B" w:rsidP="00B52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09B" w:rsidRPr="001B0115" w:rsidRDefault="00B5209B" w:rsidP="00B520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Доходы </w:t>
      </w:r>
      <w:proofErr w:type="spellStart"/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Илья-Высоковского</w:t>
      </w:r>
      <w:proofErr w:type="spellEnd"/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 по кодам класси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фикации доходов бюджетов на 2023 год  и плановый  период 2024- 2025</w:t>
      </w:r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</w:t>
      </w:r>
    </w:p>
    <w:tbl>
      <w:tblPr>
        <w:tblW w:w="1347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09"/>
        <w:gridCol w:w="4403"/>
        <w:gridCol w:w="1759"/>
        <w:gridCol w:w="1785"/>
        <w:gridCol w:w="2423"/>
      </w:tblGrid>
      <w:tr w:rsidR="00B5209B" w:rsidRPr="001B0115" w:rsidTr="002A0019">
        <w:trPr>
          <w:trHeight w:val="384"/>
        </w:trPr>
        <w:tc>
          <w:tcPr>
            <w:tcW w:w="3109" w:type="dxa"/>
            <w:vMerge w:val="restart"/>
          </w:tcPr>
          <w:p w:rsidR="00B5209B" w:rsidRPr="001B0115" w:rsidRDefault="00B5209B" w:rsidP="002A0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</w:p>
          <w:p w:rsidR="00B5209B" w:rsidRPr="001B0115" w:rsidRDefault="00B5209B" w:rsidP="002A0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классификации доходов бюджетов Российской Федерации</w:t>
            </w:r>
          </w:p>
        </w:tc>
        <w:tc>
          <w:tcPr>
            <w:tcW w:w="4403" w:type="dxa"/>
            <w:vMerge w:val="restart"/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доходов</w:t>
            </w:r>
          </w:p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67" w:type="dxa"/>
            <w:gridSpan w:val="3"/>
            <w:shd w:val="clear" w:color="auto" w:fill="auto"/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</w:t>
            </w:r>
          </w:p>
        </w:tc>
      </w:tr>
      <w:tr w:rsidR="00B5209B" w:rsidRPr="001B0115" w:rsidTr="002A0019">
        <w:trPr>
          <w:trHeight w:val="169"/>
        </w:trPr>
        <w:tc>
          <w:tcPr>
            <w:tcW w:w="3109" w:type="dxa"/>
            <w:vMerge/>
          </w:tcPr>
          <w:p w:rsidR="00B5209B" w:rsidRPr="001B0115" w:rsidRDefault="00B5209B" w:rsidP="002A0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03" w:type="dxa"/>
            <w:vMerge/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</w:tcPr>
          <w:p w:rsidR="00B5209B" w:rsidRPr="00E31D09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2023 год</w:t>
            </w:r>
          </w:p>
          <w:p w:rsidR="00B5209B" w:rsidRPr="00E31D09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1785" w:type="dxa"/>
          </w:tcPr>
          <w:p w:rsidR="00B5209B" w:rsidRPr="00E31D09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2024 год</w:t>
            </w:r>
          </w:p>
          <w:p w:rsidR="00B5209B" w:rsidRPr="00E31D09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2423" w:type="dxa"/>
          </w:tcPr>
          <w:p w:rsidR="00B5209B" w:rsidRPr="00E31D09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2025 год</w:t>
            </w:r>
          </w:p>
          <w:p w:rsidR="00B5209B" w:rsidRPr="00E31D09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(рублей)</w:t>
            </w:r>
          </w:p>
        </w:tc>
      </w:tr>
      <w:tr w:rsidR="00B5209B" w:rsidRPr="001B0115" w:rsidTr="002A0019">
        <w:trPr>
          <w:trHeight w:val="147"/>
        </w:trPr>
        <w:tc>
          <w:tcPr>
            <w:tcW w:w="3109" w:type="dxa"/>
          </w:tcPr>
          <w:p w:rsidR="00B5209B" w:rsidRPr="001B0115" w:rsidRDefault="00B5209B" w:rsidP="002A0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000 1 00 00000 00 0000 000</w:t>
            </w:r>
          </w:p>
        </w:tc>
        <w:tc>
          <w:tcPr>
            <w:tcW w:w="4403" w:type="dxa"/>
          </w:tcPr>
          <w:p w:rsidR="00B5209B" w:rsidRPr="001B0115" w:rsidRDefault="00B5209B" w:rsidP="002A0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759" w:type="dxa"/>
          </w:tcPr>
          <w:p w:rsidR="00B5209B" w:rsidRPr="00E31D09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C604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300 958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785" w:type="dxa"/>
          </w:tcPr>
          <w:p w:rsidR="00B5209B" w:rsidRPr="00E31D09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1 082 000,00</w:t>
            </w:r>
          </w:p>
        </w:tc>
        <w:tc>
          <w:tcPr>
            <w:tcW w:w="2423" w:type="dxa"/>
          </w:tcPr>
          <w:p w:rsidR="00B5209B" w:rsidRPr="00E31D09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1 092 000,00</w:t>
            </w:r>
          </w:p>
        </w:tc>
      </w:tr>
      <w:tr w:rsidR="00B5209B" w:rsidRPr="001B0115" w:rsidTr="002A0019">
        <w:trPr>
          <w:trHeight w:val="147"/>
        </w:trPr>
        <w:tc>
          <w:tcPr>
            <w:tcW w:w="3109" w:type="dxa"/>
          </w:tcPr>
          <w:p w:rsidR="00B5209B" w:rsidRPr="001B0115" w:rsidRDefault="00B5209B" w:rsidP="002A0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000 1 01 00000 00 0000 000</w:t>
            </w:r>
          </w:p>
        </w:tc>
        <w:tc>
          <w:tcPr>
            <w:tcW w:w="4403" w:type="dxa"/>
          </w:tcPr>
          <w:p w:rsidR="00B5209B" w:rsidRPr="001B0115" w:rsidRDefault="00B5209B" w:rsidP="002A0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759" w:type="dxa"/>
          </w:tcPr>
          <w:p w:rsidR="00B5209B" w:rsidRDefault="00F16A11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243 730,00</w:t>
            </w:r>
          </w:p>
          <w:p w:rsidR="00B5209B" w:rsidRPr="00AF2D46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:rsidR="00B5209B" w:rsidRPr="00E31D09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190 000,00</w:t>
            </w:r>
          </w:p>
        </w:tc>
        <w:tc>
          <w:tcPr>
            <w:tcW w:w="2423" w:type="dxa"/>
          </w:tcPr>
          <w:p w:rsidR="00B5209B" w:rsidRPr="00E31D09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200 000,00</w:t>
            </w:r>
          </w:p>
        </w:tc>
      </w:tr>
      <w:tr w:rsidR="00B5209B" w:rsidRPr="001B0115" w:rsidTr="002A0019">
        <w:trPr>
          <w:trHeight w:val="147"/>
        </w:trPr>
        <w:tc>
          <w:tcPr>
            <w:tcW w:w="3109" w:type="dxa"/>
          </w:tcPr>
          <w:p w:rsidR="00B5209B" w:rsidRPr="001B0115" w:rsidRDefault="00B5209B" w:rsidP="002A0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000 1 01 02000 01 0000 110</w:t>
            </w:r>
          </w:p>
        </w:tc>
        <w:tc>
          <w:tcPr>
            <w:tcW w:w="4403" w:type="dxa"/>
          </w:tcPr>
          <w:p w:rsidR="00B5209B" w:rsidRPr="001B0115" w:rsidRDefault="00B5209B" w:rsidP="002A0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759" w:type="dxa"/>
          </w:tcPr>
          <w:p w:rsidR="00B5209B" w:rsidRPr="002F1999" w:rsidRDefault="00F16A11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243 730,00</w:t>
            </w:r>
          </w:p>
          <w:p w:rsidR="00B5209B" w:rsidRPr="002F1999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:rsidR="00B5209B" w:rsidRPr="00E31D09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190 000,00</w:t>
            </w:r>
          </w:p>
        </w:tc>
        <w:tc>
          <w:tcPr>
            <w:tcW w:w="2423" w:type="dxa"/>
          </w:tcPr>
          <w:p w:rsidR="00B5209B" w:rsidRPr="00E31D09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200 000,00</w:t>
            </w:r>
          </w:p>
        </w:tc>
      </w:tr>
      <w:tr w:rsidR="00B5209B" w:rsidRPr="001B0115" w:rsidTr="002A0019">
        <w:trPr>
          <w:trHeight w:val="147"/>
        </w:trPr>
        <w:tc>
          <w:tcPr>
            <w:tcW w:w="3109" w:type="dxa"/>
          </w:tcPr>
          <w:p w:rsidR="00B5209B" w:rsidRPr="001B0115" w:rsidRDefault="00B5209B" w:rsidP="002A0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182 1 01 02010 01 0000 110</w:t>
            </w:r>
          </w:p>
        </w:tc>
        <w:tc>
          <w:tcPr>
            <w:tcW w:w="4403" w:type="dxa"/>
          </w:tcPr>
          <w:p w:rsidR="00B5209B" w:rsidRPr="001B0115" w:rsidRDefault="00B5209B" w:rsidP="002A0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59" w:type="dxa"/>
          </w:tcPr>
          <w:p w:rsidR="00B5209B" w:rsidRPr="002F1999" w:rsidRDefault="00F16A11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  <w:r w:rsidR="00B5209B" w:rsidRPr="002F1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785" w:type="dxa"/>
          </w:tcPr>
          <w:p w:rsidR="00B5209B" w:rsidRPr="00E31D09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190 000,00</w:t>
            </w:r>
          </w:p>
        </w:tc>
        <w:tc>
          <w:tcPr>
            <w:tcW w:w="2423" w:type="dxa"/>
          </w:tcPr>
          <w:p w:rsidR="00B5209B" w:rsidRPr="00E31D09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200 000,00</w:t>
            </w:r>
          </w:p>
        </w:tc>
      </w:tr>
      <w:tr w:rsidR="00B5209B" w:rsidRPr="001B0115" w:rsidTr="002A0019">
        <w:trPr>
          <w:trHeight w:val="147"/>
        </w:trPr>
        <w:tc>
          <w:tcPr>
            <w:tcW w:w="3109" w:type="dxa"/>
          </w:tcPr>
          <w:p w:rsidR="00B5209B" w:rsidRPr="001B0115" w:rsidRDefault="00B5209B" w:rsidP="002A0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182 1 01 02030 01 0000 110</w:t>
            </w:r>
          </w:p>
        </w:tc>
        <w:tc>
          <w:tcPr>
            <w:tcW w:w="4403" w:type="dxa"/>
          </w:tcPr>
          <w:p w:rsidR="00B5209B" w:rsidRPr="001B0115" w:rsidRDefault="00B5209B" w:rsidP="002A0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59" w:type="dxa"/>
          </w:tcPr>
          <w:p w:rsidR="00B5209B" w:rsidRPr="002F1999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6 100,00</w:t>
            </w:r>
          </w:p>
        </w:tc>
        <w:tc>
          <w:tcPr>
            <w:tcW w:w="1785" w:type="dxa"/>
          </w:tcPr>
          <w:p w:rsidR="00B5209B" w:rsidRPr="00E31D09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</w:tcPr>
          <w:p w:rsidR="00B5209B" w:rsidRPr="00E31D09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209B" w:rsidRPr="001B0115" w:rsidTr="002A0019">
        <w:trPr>
          <w:trHeight w:val="147"/>
        </w:trPr>
        <w:tc>
          <w:tcPr>
            <w:tcW w:w="3109" w:type="dxa"/>
          </w:tcPr>
          <w:p w:rsidR="00B5209B" w:rsidRPr="001B0115" w:rsidRDefault="00B5209B" w:rsidP="002A0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182 1 01 02130 01 0000 110</w:t>
            </w:r>
          </w:p>
        </w:tc>
        <w:tc>
          <w:tcPr>
            <w:tcW w:w="4403" w:type="dxa"/>
          </w:tcPr>
          <w:p w:rsidR="00B5209B" w:rsidRDefault="00B5209B" w:rsidP="002A0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доходы физических лиц в отношении доходов от долевого участия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организациях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полученных в виде дивидендов ( в части суммы налога не превышающем 650 000 рублей;)</w:t>
            </w:r>
          </w:p>
        </w:tc>
        <w:tc>
          <w:tcPr>
            <w:tcW w:w="1759" w:type="dxa"/>
          </w:tcPr>
          <w:p w:rsidR="00B5209B" w:rsidRPr="002F1999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2</w:t>
            </w:r>
            <w:r w:rsidR="002A0019" w:rsidRPr="002F1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7 630,00</w:t>
            </w:r>
          </w:p>
        </w:tc>
        <w:tc>
          <w:tcPr>
            <w:tcW w:w="1785" w:type="dxa"/>
          </w:tcPr>
          <w:p w:rsidR="00B5209B" w:rsidRPr="00E31D09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</w:tcPr>
          <w:p w:rsidR="00B5209B" w:rsidRPr="00E31D09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209B" w:rsidRPr="001B0115" w:rsidTr="002A0019">
        <w:trPr>
          <w:trHeight w:val="147"/>
        </w:trPr>
        <w:tc>
          <w:tcPr>
            <w:tcW w:w="3109" w:type="dxa"/>
          </w:tcPr>
          <w:p w:rsidR="00B5209B" w:rsidRPr="001B0115" w:rsidRDefault="00B5209B" w:rsidP="002A0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000 1 05 00000 00 0000 000</w:t>
            </w:r>
          </w:p>
        </w:tc>
        <w:tc>
          <w:tcPr>
            <w:tcW w:w="4403" w:type="dxa"/>
          </w:tcPr>
          <w:p w:rsidR="00B5209B" w:rsidRPr="001B0115" w:rsidRDefault="00B5209B" w:rsidP="002A0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759" w:type="dxa"/>
          </w:tcPr>
          <w:p w:rsidR="00B5209B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68 187,00</w:t>
            </w:r>
          </w:p>
          <w:p w:rsidR="00B5209B" w:rsidRPr="00AF2D46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:rsidR="00B5209B" w:rsidRPr="00E31D09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60 000,00</w:t>
            </w:r>
          </w:p>
        </w:tc>
        <w:tc>
          <w:tcPr>
            <w:tcW w:w="2423" w:type="dxa"/>
          </w:tcPr>
          <w:p w:rsidR="00B5209B" w:rsidRPr="00E31D09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60 000,00</w:t>
            </w:r>
          </w:p>
        </w:tc>
      </w:tr>
      <w:tr w:rsidR="00B5209B" w:rsidRPr="001B0115" w:rsidTr="002A0019">
        <w:trPr>
          <w:trHeight w:val="147"/>
        </w:trPr>
        <w:tc>
          <w:tcPr>
            <w:tcW w:w="3109" w:type="dxa"/>
          </w:tcPr>
          <w:p w:rsidR="00B5209B" w:rsidRPr="001B0115" w:rsidRDefault="00B5209B" w:rsidP="002A0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182 1 05 03010 01 0000 110</w:t>
            </w:r>
          </w:p>
        </w:tc>
        <w:tc>
          <w:tcPr>
            <w:tcW w:w="4403" w:type="dxa"/>
          </w:tcPr>
          <w:p w:rsidR="00B5209B" w:rsidRPr="001B0115" w:rsidRDefault="00B5209B" w:rsidP="002A0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759" w:type="dxa"/>
          </w:tcPr>
          <w:p w:rsidR="00B5209B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68 187,00</w:t>
            </w:r>
          </w:p>
          <w:p w:rsidR="00B5209B" w:rsidRPr="00AF2D46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:rsidR="00B5209B" w:rsidRPr="00E31D09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60 000,00</w:t>
            </w:r>
          </w:p>
        </w:tc>
        <w:tc>
          <w:tcPr>
            <w:tcW w:w="2423" w:type="dxa"/>
          </w:tcPr>
          <w:p w:rsidR="00B5209B" w:rsidRPr="00E31D09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60 000,00</w:t>
            </w:r>
          </w:p>
        </w:tc>
      </w:tr>
      <w:tr w:rsidR="00B5209B" w:rsidRPr="001B0115" w:rsidTr="002A0019">
        <w:trPr>
          <w:trHeight w:val="147"/>
        </w:trPr>
        <w:tc>
          <w:tcPr>
            <w:tcW w:w="3109" w:type="dxa"/>
          </w:tcPr>
          <w:p w:rsidR="00B5209B" w:rsidRPr="001B0115" w:rsidRDefault="00B5209B" w:rsidP="002A0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000 1 06 00000 00 0000 000</w:t>
            </w:r>
          </w:p>
        </w:tc>
        <w:tc>
          <w:tcPr>
            <w:tcW w:w="4403" w:type="dxa"/>
          </w:tcPr>
          <w:p w:rsidR="00B5209B" w:rsidRPr="001B0115" w:rsidRDefault="00B5209B" w:rsidP="002A0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759" w:type="dxa"/>
          </w:tcPr>
          <w:p w:rsidR="00B5209B" w:rsidRPr="00E31D09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648 624,00</w:t>
            </w:r>
          </w:p>
        </w:tc>
        <w:tc>
          <w:tcPr>
            <w:tcW w:w="1785" w:type="dxa"/>
          </w:tcPr>
          <w:p w:rsidR="00B5209B" w:rsidRPr="00E31D09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700 000,00</w:t>
            </w:r>
          </w:p>
        </w:tc>
        <w:tc>
          <w:tcPr>
            <w:tcW w:w="2423" w:type="dxa"/>
          </w:tcPr>
          <w:p w:rsidR="00B5209B" w:rsidRPr="00E31D09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700 000,00</w:t>
            </w:r>
          </w:p>
        </w:tc>
      </w:tr>
      <w:tr w:rsidR="00B5209B" w:rsidRPr="001B0115" w:rsidTr="002A0019">
        <w:trPr>
          <w:trHeight w:val="147"/>
        </w:trPr>
        <w:tc>
          <w:tcPr>
            <w:tcW w:w="3109" w:type="dxa"/>
          </w:tcPr>
          <w:p w:rsidR="00B5209B" w:rsidRPr="001B0115" w:rsidRDefault="00B5209B" w:rsidP="002A0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000 106 01000 00 0000 110</w:t>
            </w:r>
          </w:p>
        </w:tc>
        <w:tc>
          <w:tcPr>
            <w:tcW w:w="4403" w:type="dxa"/>
          </w:tcPr>
          <w:p w:rsidR="00B5209B" w:rsidRPr="001B0115" w:rsidRDefault="00B5209B" w:rsidP="002A0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759" w:type="dxa"/>
          </w:tcPr>
          <w:p w:rsidR="00B5209B" w:rsidRPr="00E31D09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200 000,00</w:t>
            </w:r>
          </w:p>
        </w:tc>
        <w:tc>
          <w:tcPr>
            <w:tcW w:w="1785" w:type="dxa"/>
          </w:tcPr>
          <w:p w:rsidR="00B5209B" w:rsidRPr="00E31D09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200 000,00</w:t>
            </w:r>
          </w:p>
        </w:tc>
        <w:tc>
          <w:tcPr>
            <w:tcW w:w="2423" w:type="dxa"/>
          </w:tcPr>
          <w:p w:rsidR="00B5209B" w:rsidRPr="00E31D09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200 000,00</w:t>
            </w:r>
          </w:p>
        </w:tc>
      </w:tr>
      <w:tr w:rsidR="00B5209B" w:rsidRPr="001B0115" w:rsidTr="002A0019">
        <w:trPr>
          <w:trHeight w:val="147"/>
        </w:trPr>
        <w:tc>
          <w:tcPr>
            <w:tcW w:w="3109" w:type="dxa"/>
          </w:tcPr>
          <w:p w:rsidR="00B5209B" w:rsidRPr="001B0115" w:rsidRDefault="00B5209B" w:rsidP="002A0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182 1 06 01030 10 0000 110</w:t>
            </w:r>
          </w:p>
        </w:tc>
        <w:tc>
          <w:tcPr>
            <w:tcW w:w="4403" w:type="dxa"/>
          </w:tcPr>
          <w:p w:rsidR="00B5209B" w:rsidRPr="001B0115" w:rsidRDefault="00B5209B" w:rsidP="002A0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 расположенным в границах сельских поселений.</w:t>
            </w:r>
          </w:p>
        </w:tc>
        <w:tc>
          <w:tcPr>
            <w:tcW w:w="1759" w:type="dxa"/>
          </w:tcPr>
          <w:p w:rsidR="00B5209B" w:rsidRPr="00E31D09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200 000,00</w:t>
            </w:r>
          </w:p>
        </w:tc>
        <w:tc>
          <w:tcPr>
            <w:tcW w:w="1785" w:type="dxa"/>
          </w:tcPr>
          <w:p w:rsidR="00B5209B" w:rsidRPr="00E31D09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2423" w:type="dxa"/>
          </w:tcPr>
          <w:p w:rsidR="00B5209B" w:rsidRPr="00E31D09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B5209B" w:rsidRPr="001B0115" w:rsidTr="002A0019">
        <w:trPr>
          <w:trHeight w:val="147"/>
        </w:trPr>
        <w:tc>
          <w:tcPr>
            <w:tcW w:w="3109" w:type="dxa"/>
          </w:tcPr>
          <w:p w:rsidR="00B5209B" w:rsidRPr="001B0115" w:rsidRDefault="00B5209B" w:rsidP="002A0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000 1 06 06000 00 0000 110</w:t>
            </w:r>
          </w:p>
        </w:tc>
        <w:tc>
          <w:tcPr>
            <w:tcW w:w="4403" w:type="dxa"/>
          </w:tcPr>
          <w:p w:rsidR="00B5209B" w:rsidRPr="001B0115" w:rsidRDefault="00B5209B" w:rsidP="002A0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759" w:type="dxa"/>
          </w:tcPr>
          <w:p w:rsidR="00B5209B" w:rsidRPr="00E31D09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448 624,00</w:t>
            </w:r>
          </w:p>
        </w:tc>
        <w:tc>
          <w:tcPr>
            <w:tcW w:w="1785" w:type="dxa"/>
          </w:tcPr>
          <w:p w:rsidR="00B5209B" w:rsidRPr="00E31D09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500 000,00</w:t>
            </w:r>
          </w:p>
        </w:tc>
        <w:tc>
          <w:tcPr>
            <w:tcW w:w="2423" w:type="dxa"/>
          </w:tcPr>
          <w:p w:rsidR="00B5209B" w:rsidRPr="00E31D09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500 000,00</w:t>
            </w:r>
          </w:p>
        </w:tc>
      </w:tr>
      <w:tr w:rsidR="00B5209B" w:rsidRPr="001B0115" w:rsidTr="002A0019">
        <w:trPr>
          <w:trHeight w:val="147"/>
        </w:trPr>
        <w:tc>
          <w:tcPr>
            <w:tcW w:w="3109" w:type="dxa"/>
          </w:tcPr>
          <w:p w:rsidR="00B5209B" w:rsidRPr="001B0115" w:rsidRDefault="00B5209B" w:rsidP="002A0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000 1 06 06030 00 0000 110</w:t>
            </w:r>
          </w:p>
        </w:tc>
        <w:tc>
          <w:tcPr>
            <w:tcW w:w="4403" w:type="dxa"/>
          </w:tcPr>
          <w:p w:rsidR="00B5209B" w:rsidRPr="001B0115" w:rsidRDefault="00B5209B" w:rsidP="002A0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1759" w:type="dxa"/>
          </w:tcPr>
          <w:p w:rsidR="00B5209B" w:rsidRPr="00E31D09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1785" w:type="dxa"/>
          </w:tcPr>
          <w:p w:rsidR="00B5209B" w:rsidRPr="00E31D09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2423" w:type="dxa"/>
          </w:tcPr>
          <w:p w:rsidR="00B5209B" w:rsidRPr="00E31D09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100 000,00</w:t>
            </w:r>
          </w:p>
        </w:tc>
      </w:tr>
      <w:tr w:rsidR="00B5209B" w:rsidRPr="001B0115" w:rsidTr="002A0019">
        <w:trPr>
          <w:trHeight w:val="147"/>
        </w:trPr>
        <w:tc>
          <w:tcPr>
            <w:tcW w:w="3109" w:type="dxa"/>
          </w:tcPr>
          <w:p w:rsidR="00B5209B" w:rsidRPr="001B0115" w:rsidRDefault="00B5209B" w:rsidP="002A0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182 1 06 06033 10 0000 110</w:t>
            </w:r>
          </w:p>
        </w:tc>
        <w:tc>
          <w:tcPr>
            <w:tcW w:w="4403" w:type="dxa"/>
          </w:tcPr>
          <w:p w:rsidR="00B5209B" w:rsidRPr="001B0115" w:rsidRDefault="00B5209B" w:rsidP="002A0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налог,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59" w:type="dxa"/>
          </w:tcPr>
          <w:p w:rsidR="00B5209B" w:rsidRPr="00E31D09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1785" w:type="dxa"/>
          </w:tcPr>
          <w:p w:rsidR="00B5209B" w:rsidRPr="00E31D09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2423" w:type="dxa"/>
          </w:tcPr>
          <w:p w:rsidR="00B5209B" w:rsidRPr="00E31D09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</w:tr>
      <w:tr w:rsidR="00B5209B" w:rsidRPr="001B0115" w:rsidTr="002A0019">
        <w:trPr>
          <w:trHeight w:val="147"/>
        </w:trPr>
        <w:tc>
          <w:tcPr>
            <w:tcW w:w="3109" w:type="dxa"/>
          </w:tcPr>
          <w:p w:rsidR="00B5209B" w:rsidRPr="001B0115" w:rsidRDefault="00B5209B" w:rsidP="002A0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000 1 06 06040 00 0000 110</w:t>
            </w:r>
          </w:p>
        </w:tc>
        <w:tc>
          <w:tcPr>
            <w:tcW w:w="4403" w:type="dxa"/>
          </w:tcPr>
          <w:p w:rsidR="00B5209B" w:rsidRPr="001B0115" w:rsidRDefault="00B5209B" w:rsidP="002A0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1759" w:type="dxa"/>
          </w:tcPr>
          <w:p w:rsidR="00B5209B" w:rsidRPr="00E31D09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348 624,00</w:t>
            </w:r>
          </w:p>
        </w:tc>
        <w:tc>
          <w:tcPr>
            <w:tcW w:w="1785" w:type="dxa"/>
          </w:tcPr>
          <w:p w:rsidR="00B5209B" w:rsidRPr="00E31D09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400 000,00</w:t>
            </w:r>
          </w:p>
        </w:tc>
        <w:tc>
          <w:tcPr>
            <w:tcW w:w="2423" w:type="dxa"/>
          </w:tcPr>
          <w:p w:rsidR="00B5209B" w:rsidRPr="00E31D09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400 000,00</w:t>
            </w:r>
          </w:p>
        </w:tc>
      </w:tr>
      <w:tr w:rsidR="00B5209B" w:rsidRPr="001B0115" w:rsidTr="002A0019">
        <w:trPr>
          <w:trHeight w:val="147"/>
        </w:trPr>
        <w:tc>
          <w:tcPr>
            <w:tcW w:w="3109" w:type="dxa"/>
          </w:tcPr>
          <w:p w:rsidR="00B5209B" w:rsidRPr="001B0115" w:rsidRDefault="00B5209B" w:rsidP="002A0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182 1 06 06043 10 0000 110</w:t>
            </w:r>
          </w:p>
        </w:tc>
        <w:tc>
          <w:tcPr>
            <w:tcW w:w="4403" w:type="dxa"/>
          </w:tcPr>
          <w:p w:rsidR="00B5209B" w:rsidRPr="001B0115" w:rsidRDefault="00B5209B" w:rsidP="002A0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59" w:type="dxa"/>
          </w:tcPr>
          <w:p w:rsidR="00B5209B" w:rsidRPr="00E31D09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348 624,00</w:t>
            </w:r>
          </w:p>
        </w:tc>
        <w:tc>
          <w:tcPr>
            <w:tcW w:w="1785" w:type="dxa"/>
          </w:tcPr>
          <w:p w:rsidR="00B5209B" w:rsidRPr="00E31D09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400 000,00</w:t>
            </w:r>
          </w:p>
        </w:tc>
        <w:tc>
          <w:tcPr>
            <w:tcW w:w="2423" w:type="dxa"/>
          </w:tcPr>
          <w:p w:rsidR="00B5209B" w:rsidRPr="00E31D09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400 000,00</w:t>
            </w:r>
          </w:p>
        </w:tc>
      </w:tr>
      <w:tr w:rsidR="00B5209B" w:rsidRPr="001B0115" w:rsidTr="002A0019">
        <w:trPr>
          <w:trHeight w:val="147"/>
        </w:trPr>
        <w:tc>
          <w:tcPr>
            <w:tcW w:w="3109" w:type="dxa"/>
          </w:tcPr>
          <w:p w:rsidR="00B5209B" w:rsidRPr="001B0115" w:rsidRDefault="00B5209B" w:rsidP="002A0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000 1 11 00000 00 0000 000</w:t>
            </w:r>
          </w:p>
        </w:tc>
        <w:tc>
          <w:tcPr>
            <w:tcW w:w="4403" w:type="dxa"/>
          </w:tcPr>
          <w:p w:rsidR="00B5209B" w:rsidRPr="001B0115" w:rsidRDefault="00B5209B" w:rsidP="002A0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59" w:type="dxa"/>
          </w:tcPr>
          <w:p w:rsidR="00B5209B" w:rsidRDefault="00444082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110 278,00</w:t>
            </w:r>
          </w:p>
          <w:p w:rsidR="00B5209B" w:rsidRPr="00E31D09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:rsidR="00B5209B" w:rsidRPr="00E31D09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120 000,00</w:t>
            </w:r>
          </w:p>
        </w:tc>
        <w:tc>
          <w:tcPr>
            <w:tcW w:w="2423" w:type="dxa"/>
          </w:tcPr>
          <w:p w:rsidR="00B5209B" w:rsidRPr="00E31D09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120 000,00</w:t>
            </w:r>
          </w:p>
        </w:tc>
      </w:tr>
      <w:tr w:rsidR="00B5209B" w:rsidRPr="001B0115" w:rsidTr="002A0019">
        <w:trPr>
          <w:trHeight w:val="147"/>
        </w:trPr>
        <w:tc>
          <w:tcPr>
            <w:tcW w:w="3109" w:type="dxa"/>
          </w:tcPr>
          <w:p w:rsidR="00B5209B" w:rsidRPr="001B0115" w:rsidRDefault="00B5209B" w:rsidP="002A00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000 1 11 05000 00 0000 120</w:t>
            </w:r>
          </w:p>
        </w:tc>
        <w:tc>
          <w:tcPr>
            <w:tcW w:w="4403" w:type="dxa"/>
          </w:tcPr>
          <w:p w:rsidR="00B5209B" w:rsidRPr="001B0115" w:rsidRDefault="00B5209B" w:rsidP="002A00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Доходы, полученные в виде арендной либо иной платы за передачу в возмездное пользование государственного и муниципального </w:t>
            </w:r>
            <w:r w:rsidRPr="001B0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имущества   (за исключением имущества  бюджетных и автономных учреждений, а так 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59" w:type="dxa"/>
          </w:tcPr>
          <w:p w:rsidR="00B5209B" w:rsidRDefault="00444082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110 278,00</w:t>
            </w:r>
          </w:p>
          <w:p w:rsidR="00B5209B" w:rsidRPr="00E31D09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:rsidR="00B5209B" w:rsidRPr="00E31D09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120 000,00</w:t>
            </w:r>
          </w:p>
        </w:tc>
        <w:tc>
          <w:tcPr>
            <w:tcW w:w="2423" w:type="dxa"/>
          </w:tcPr>
          <w:p w:rsidR="00B5209B" w:rsidRPr="00E31D09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120 000,00</w:t>
            </w:r>
          </w:p>
        </w:tc>
      </w:tr>
      <w:tr w:rsidR="00B5209B" w:rsidRPr="001B0115" w:rsidTr="002A0019">
        <w:trPr>
          <w:trHeight w:val="2883"/>
        </w:trPr>
        <w:tc>
          <w:tcPr>
            <w:tcW w:w="3109" w:type="dxa"/>
          </w:tcPr>
          <w:p w:rsidR="00B5209B" w:rsidRPr="001B0115" w:rsidRDefault="00B5209B" w:rsidP="002A00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000 1 11 05020 00 0000 120</w:t>
            </w:r>
          </w:p>
        </w:tc>
        <w:tc>
          <w:tcPr>
            <w:tcW w:w="4403" w:type="dxa"/>
          </w:tcPr>
          <w:p w:rsidR="00B5209B" w:rsidRPr="001B0115" w:rsidRDefault="00B5209B" w:rsidP="002A0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1B01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  <w:p w:rsidR="00B5209B" w:rsidRPr="001B0115" w:rsidRDefault="00B5209B" w:rsidP="002A00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</w:tcPr>
          <w:p w:rsidR="00B5209B" w:rsidRDefault="00F16A11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73 9</w:t>
            </w:r>
            <w:r w:rsidR="00B5209B"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  <w:p w:rsidR="00B5209B" w:rsidRPr="00E31D09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:rsidR="00B5209B" w:rsidRPr="00E31D09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75 000,00</w:t>
            </w:r>
          </w:p>
        </w:tc>
        <w:tc>
          <w:tcPr>
            <w:tcW w:w="2423" w:type="dxa"/>
          </w:tcPr>
          <w:p w:rsidR="00B5209B" w:rsidRPr="00E31D09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75 000,00</w:t>
            </w:r>
          </w:p>
        </w:tc>
      </w:tr>
      <w:tr w:rsidR="00B5209B" w:rsidRPr="001B0115" w:rsidTr="002A0019">
        <w:trPr>
          <w:trHeight w:val="147"/>
        </w:trPr>
        <w:tc>
          <w:tcPr>
            <w:tcW w:w="3109" w:type="dxa"/>
          </w:tcPr>
          <w:p w:rsidR="00B5209B" w:rsidRPr="001B0115" w:rsidRDefault="00B5209B" w:rsidP="002A0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330 1 11 05025 10 0000 120</w:t>
            </w:r>
          </w:p>
        </w:tc>
        <w:tc>
          <w:tcPr>
            <w:tcW w:w="4403" w:type="dxa"/>
          </w:tcPr>
          <w:p w:rsidR="00B5209B" w:rsidRPr="001B0115" w:rsidRDefault="00B5209B" w:rsidP="002A0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а так же средства от продажи права на заключение договоров  аренды за земли, находящиеся  в собственности сельских поселений (за исключением земельных участков муниципальных  бюджетных и автономных учреждений)</w:t>
            </w:r>
            <w:proofErr w:type="gramEnd"/>
          </w:p>
        </w:tc>
        <w:tc>
          <w:tcPr>
            <w:tcW w:w="1759" w:type="dxa"/>
          </w:tcPr>
          <w:p w:rsidR="00B5209B" w:rsidRDefault="00F16A11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73 9</w:t>
            </w:r>
            <w:r w:rsidR="00B5209B"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  <w:p w:rsidR="00B5209B" w:rsidRPr="00E31D09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:rsidR="00B5209B" w:rsidRPr="00E31D09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75 000,00</w:t>
            </w:r>
          </w:p>
        </w:tc>
        <w:tc>
          <w:tcPr>
            <w:tcW w:w="2423" w:type="dxa"/>
          </w:tcPr>
          <w:p w:rsidR="00B5209B" w:rsidRPr="00E31D09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75 000,00</w:t>
            </w:r>
          </w:p>
        </w:tc>
      </w:tr>
      <w:tr w:rsidR="00B5209B" w:rsidRPr="001B0115" w:rsidTr="002A0019">
        <w:trPr>
          <w:trHeight w:val="147"/>
        </w:trPr>
        <w:tc>
          <w:tcPr>
            <w:tcW w:w="3109" w:type="dxa"/>
          </w:tcPr>
          <w:p w:rsidR="00B5209B" w:rsidRPr="001B0115" w:rsidRDefault="00B5209B" w:rsidP="002A0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000 1 11 05030  00 0000 120</w:t>
            </w:r>
          </w:p>
        </w:tc>
        <w:tc>
          <w:tcPr>
            <w:tcW w:w="4403" w:type="dxa"/>
          </w:tcPr>
          <w:p w:rsidR="00B5209B" w:rsidRPr="001B0115" w:rsidRDefault="00B5209B" w:rsidP="002A0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исключением имущества бюджетных и автономных учреждений)</w:t>
            </w:r>
          </w:p>
        </w:tc>
        <w:tc>
          <w:tcPr>
            <w:tcW w:w="1759" w:type="dxa"/>
          </w:tcPr>
          <w:p w:rsidR="00B5209B" w:rsidRPr="00E31D09" w:rsidRDefault="00F16A11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36 378</w:t>
            </w:r>
            <w:r w:rsidR="00B5209B"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785" w:type="dxa"/>
          </w:tcPr>
          <w:p w:rsidR="00B5209B" w:rsidRPr="00E31D09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45 000,00</w:t>
            </w:r>
          </w:p>
          <w:p w:rsidR="00B5209B" w:rsidRPr="00E31D09" w:rsidRDefault="00B5209B" w:rsidP="002A0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</w:tcPr>
          <w:p w:rsidR="00B5209B" w:rsidRPr="00E31D09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45 000,00</w:t>
            </w:r>
          </w:p>
        </w:tc>
      </w:tr>
      <w:tr w:rsidR="00B5209B" w:rsidRPr="001B0115" w:rsidTr="002A0019">
        <w:trPr>
          <w:trHeight w:val="147"/>
        </w:trPr>
        <w:tc>
          <w:tcPr>
            <w:tcW w:w="3109" w:type="dxa"/>
          </w:tcPr>
          <w:p w:rsidR="00B5209B" w:rsidRPr="001B0115" w:rsidRDefault="00B5209B" w:rsidP="002A0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330 1 11 05035 10 0000 120</w:t>
            </w:r>
          </w:p>
        </w:tc>
        <w:tc>
          <w:tcPr>
            <w:tcW w:w="4403" w:type="dxa"/>
          </w:tcPr>
          <w:p w:rsidR="00B5209B" w:rsidRPr="001B0115" w:rsidRDefault="00B5209B" w:rsidP="002A0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сдачи в аренду имущества,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находящегося в оперативном управлении органов управления сельских поселений и созданных ими учреждений 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исключением имущества муниципальных, бюджетных и автономных учреждений.)</w:t>
            </w:r>
          </w:p>
        </w:tc>
        <w:tc>
          <w:tcPr>
            <w:tcW w:w="1759" w:type="dxa"/>
          </w:tcPr>
          <w:p w:rsidR="00B5209B" w:rsidRPr="00E31D09" w:rsidRDefault="00F16A11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36 378</w:t>
            </w:r>
            <w:r w:rsidR="00B5209B"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785" w:type="dxa"/>
          </w:tcPr>
          <w:p w:rsidR="00B5209B" w:rsidRPr="00E31D09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45 000,00</w:t>
            </w:r>
          </w:p>
        </w:tc>
        <w:tc>
          <w:tcPr>
            <w:tcW w:w="2423" w:type="dxa"/>
          </w:tcPr>
          <w:p w:rsidR="00B5209B" w:rsidRPr="00E31D09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45 000,00</w:t>
            </w:r>
          </w:p>
        </w:tc>
      </w:tr>
      <w:tr w:rsidR="00B5209B" w:rsidRPr="001B0115" w:rsidTr="002A0019">
        <w:trPr>
          <w:trHeight w:val="147"/>
        </w:trPr>
        <w:tc>
          <w:tcPr>
            <w:tcW w:w="3109" w:type="dxa"/>
          </w:tcPr>
          <w:p w:rsidR="00B5209B" w:rsidRPr="001B0115" w:rsidRDefault="00B5209B" w:rsidP="002A0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000 1 13 00000 00 0000 000</w:t>
            </w:r>
          </w:p>
        </w:tc>
        <w:tc>
          <w:tcPr>
            <w:tcW w:w="4403" w:type="dxa"/>
          </w:tcPr>
          <w:p w:rsidR="00B5209B" w:rsidRPr="001B0115" w:rsidRDefault="00B5209B" w:rsidP="002A0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ОКАЗАНИЯ ПЛАТНЫХ УСЛУГ  И КОМПЕНСАЦИИ ЗАТРАТ ГОСУДАРСТВА</w:t>
            </w:r>
          </w:p>
        </w:tc>
        <w:tc>
          <w:tcPr>
            <w:tcW w:w="1759" w:type="dxa"/>
          </w:tcPr>
          <w:p w:rsidR="00B5209B" w:rsidRPr="00E31D09" w:rsidRDefault="00444082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  <w:r w:rsidR="00B5209B"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785" w:type="dxa"/>
          </w:tcPr>
          <w:p w:rsidR="00B5209B" w:rsidRPr="00E31D09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12 000,00</w:t>
            </w:r>
          </w:p>
        </w:tc>
        <w:tc>
          <w:tcPr>
            <w:tcW w:w="2423" w:type="dxa"/>
          </w:tcPr>
          <w:p w:rsidR="00B5209B" w:rsidRPr="00E31D09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12 000,00</w:t>
            </w:r>
          </w:p>
        </w:tc>
      </w:tr>
      <w:tr w:rsidR="00B5209B" w:rsidRPr="001B0115" w:rsidTr="002A0019">
        <w:trPr>
          <w:trHeight w:val="147"/>
        </w:trPr>
        <w:tc>
          <w:tcPr>
            <w:tcW w:w="3109" w:type="dxa"/>
          </w:tcPr>
          <w:p w:rsidR="00B5209B" w:rsidRPr="001B0115" w:rsidRDefault="00B5209B" w:rsidP="002A0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000 1 13 01000 00 0000 130</w:t>
            </w:r>
          </w:p>
        </w:tc>
        <w:tc>
          <w:tcPr>
            <w:tcW w:w="4403" w:type="dxa"/>
          </w:tcPr>
          <w:p w:rsidR="00B5209B" w:rsidRPr="001B0115" w:rsidRDefault="00B5209B" w:rsidP="002A0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759" w:type="dxa"/>
          </w:tcPr>
          <w:p w:rsidR="00B5209B" w:rsidRPr="00E31D09" w:rsidRDefault="00444082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B5209B"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785" w:type="dxa"/>
          </w:tcPr>
          <w:p w:rsidR="00B5209B" w:rsidRPr="00E31D09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12 000,00</w:t>
            </w:r>
          </w:p>
        </w:tc>
        <w:tc>
          <w:tcPr>
            <w:tcW w:w="2423" w:type="dxa"/>
          </w:tcPr>
          <w:p w:rsidR="00B5209B" w:rsidRPr="00E31D09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12 000,00</w:t>
            </w:r>
          </w:p>
        </w:tc>
      </w:tr>
      <w:tr w:rsidR="00B5209B" w:rsidRPr="001B0115" w:rsidTr="002A0019">
        <w:trPr>
          <w:trHeight w:val="147"/>
        </w:trPr>
        <w:tc>
          <w:tcPr>
            <w:tcW w:w="3109" w:type="dxa"/>
          </w:tcPr>
          <w:p w:rsidR="00B5209B" w:rsidRPr="001B0115" w:rsidRDefault="00B5209B" w:rsidP="002A0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000 1 13 01990 00 0000 130</w:t>
            </w:r>
          </w:p>
        </w:tc>
        <w:tc>
          <w:tcPr>
            <w:tcW w:w="4403" w:type="dxa"/>
          </w:tcPr>
          <w:p w:rsidR="00B5209B" w:rsidRPr="001B0115" w:rsidRDefault="00B5209B" w:rsidP="002A0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работ)</w:t>
            </w:r>
          </w:p>
        </w:tc>
        <w:tc>
          <w:tcPr>
            <w:tcW w:w="1759" w:type="dxa"/>
          </w:tcPr>
          <w:p w:rsidR="00B5209B" w:rsidRPr="00E31D09" w:rsidRDefault="00444082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B5209B"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785" w:type="dxa"/>
          </w:tcPr>
          <w:p w:rsidR="00B5209B" w:rsidRPr="00E31D09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12 000,00</w:t>
            </w:r>
          </w:p>
        </w:tc>
        <w:tc>
          <w:tcPr>
            <w:tcW w:w="2423" w:type="dxa"/>
          </w:tcPr>
          <w:p w:rsidR="00B5209B" w:rsidRPr="00E31D09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12 000,00</w:t>
            </w:r>
          </w:p>
        </w:tc>
      </w:tr>
      <w:tr w:rsidR="00B5209B" w:rsidRPr="001B0115" w:rsidTr="002A0019">
        <w:trPr>
          <w:trHeight w:val="147"/>
        </w:trPr>
        <w:tc>
          <w:tcPr>
            <w:tcW w:w="3109" w:type="dxa"/>
          </w:tcPr>
          <w:p w:rsidR="00B5209B" w:rsidRPr="001B0115" w:rsidRDefault="00B5209B" w:rsidP="002A0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330 1 13 01995 10 0000 130</w:t>
            </w:r>
          </w:p>
        </w:tc>
        <w:tc>
          <w:tcPr>
            <w:tcW w:w="4403" w:type="dxa"/>
          </w:tcPr>
          <w:p w:rsidR="00B5209B" w:rsidRPr="001B0115" w:rsidRDefault="00B5209B" w:rsidP="002A0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59" w:type="dxa"/>
          </w:tcPr>
          <w:p w:rsidR="00B5209B" w:rsidRPr="00E31D09" w:rsidRDefault="00444082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B5209B"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785" w:type="dxa"/>
          </w:tcPr>
          <w:p w:rsidR="00B5209B" w:rsidRPr="00E31D09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2423" w:type="dxa"/>
          </w:tcPr>
          <w:p w:rsidR="00B5209B" w:rsidRPr="00E31D09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12 000,00</w:t>
            </w:r>
          </w:p>
        </w:tc>
      </w:tr>
      <w:tr w:rsidR="00B5209B" w:rsidRPr="001B0115" w:rsidTr="002A0019">
        <w:trPr>
          <w:trHeight w:val="147"/>
        </w:trPr>
        <w:tc>
          <w:tcPr>
            <w:tcW w:w="3109" w:type="dxa"/>
          </w:tcPr>
          <w:p w:rsidR="00B5209B" w:rsidRPr="001B0115" w:rsidRDefault="00B5209B" w:rsidP="002A0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000 1 14 00000 00 0000 000</w:t>
            </w:r>
          </w:p>
        </w:tc>
        <w:tc>
          <w:tcPr>
            <w:tcW w:w="4403" w:type="dxa"/>
          </w:tcPr>
          <w:p w:rsidR="00B5209B" w:rsidRPr="001B0115" w:rsidRDefault="00B5209B" w:rsidP="002A0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759" w:type="dxa"/>
          </w:tcPr>
          <w:p w:rsidR="00B5209B" w:rsidRPr="0059366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197 139,00</w:t>
            </w:r>
          </w:p>
        </w:tc>
        <w:tc>
          <w:tcPr>
            <w:tcW w:w="1785" w:type="dxa"/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23" w:type="dxa"/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B5209B" w:rsidRPr="001B0115" w:rsidTr="002A0019">
        <w:trPr>
          <w:trHeight w:val="2967"/>
        </w:trPr>
        <w:tc>
          <w:tcPr>
            <w:tcW w:w="3109" w:type="dxa"/>
          </w:tcPr>
          <w:p w:rsidR="00B5209B" w:rsidRPr="001B0115" w:rsidRDefault="00B5209B" w:rsidP="002A0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000 1 14 02000 00 0000 000</w:t>
            </w:r>
          </w:p>
        </w:tc>
        <w:tc>
          <w:tcPr>
            <w:tcW w:w="4403" w:type="dxa"/>
          </w:tcPr>
          <w:p w:rsidR="00B5209B" w:rsidRPr="001B0115" w:rsidRDefault="00B5209B" w:rsidP="002A0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  <w:p w:rsidR="00B5209B" w:rsidRPr="001B0115" w:rsidRDefault="00B5209B" w:rsidP="002A0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</w:tcPr>
          <w:p w:rsidR="00B5209B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197 139,00</w:t>
            </w:r>
          </w:p>
          <w:p w:rsidR="00B5209B" w:rsidRDefault="00B5209B" w:rsidP="002A00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209B" w:rsidRPr="00B405C0" w:rsidRDefault="00B5209B" w:rsidP="002A00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23" w:type="dxa"/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B5209B" w:rsidRPr="001B0115" w:rsidTr="002A0019">
        <w:trPr>
          <w:trHeight w:val="2968"/>
        </w:trPr>
        <w:tc>
          <w:tcPr>
            <w:tcW w:w="3109" w:type="dxa"/>
          </w:tcPr>
          <w:p w:rsidR="00B5209B" w:rsidRPr="001B0115" w:rsidRDefault="00B5209B" w:rsidP="002A00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000 1 14 02050 10 0000 410</w:t>
            </w:r>
          </w:p>
        </w:tc>
        <w:tc>
          <w:tcPr>
            <w:tcW w:w="4403" w:type="dxa"/>
          </w:tcPr>
          <w:p w:rsidR="00B5209B" w:rsidRPr="001B0115" w:rsidRDefault="00B5209B" w:rsidP="002A0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Доходы от реализации имущества, находящегося в собственности сельских поселений 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( 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 в части  реализации основных средств по указанному имуществу</w:t>
            </w:r>
          </w:p>
        </w:tc>
        <w:tc>
          <w:tcPr>
            <w:tcW w:w="1759" w:type="dxa"/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85" w:type="dxa"/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23" w:type="dxa"/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B5209B" w:rsidRPr="001B0115" w:rsidTr="002A0019">
        <w:trPr>
          <w:trHeight w:val="147"/>
        </w:trPr>
        <w:tc>
          <w:tcPr>
            <w:tcW w:w="3109" w:type="dxa"/>
          </w:tcPr>
          <w:p w:rsidR="00B5209B" w:rsidRPr="001B0115" w:rsidRDefault="00B5209B" w:rsidP="002A00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330 1 14  02053 10 0000 410</w:t>
            </w:r>
          </w:p>
        </w:tc>
        <w:tc>
          <w:tcPr>
            <w:tcW w:w="4403" w:type="dxa"/>
          </w:tcPr>
          <w:p w:rsidR="00B5209B" w:rsidRPr="001B0115" w:rsidRDefault="00B5209B" w:rsidP="002A00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59" w:type="dxa"/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85" w:type="dxa"/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23" w:type="dxa"/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5209B" w:rsidRPr="001B0115" w:rsidTr="002A0019">
        <w:trPr>
          <w:trHeight w:val="147"/>
        </w:trPr>
        <w:tc>
          <w:tcPr>
            <w:tcW w:w="3109" w:type="dxa"/>
          </w:tcPr>
          <w:p w:rsidR="00B5209B" w:rsidRPr="001B0115" w:rsidRDefault="00B5209B" w:rsidP="002A00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000 1 14 06000 00 0000 430</w:t>
            </w:r>
          </w:p>
        </w:tc>
        <w:tc>
          <w:tcPr>
            <w:tcW w:w="4403" w:type="dxa"/>
          </w:tcPr>
          <w:p w:rsidR="00B5209B" w:rsidRPr="001B0115" w:rsidRDefault="00B5209B" w:rsidP="002A00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 от продажи земельных участков, находящихся  в государственной и муниципальной собственности</w:t>
            </w:r>
          </w:p>
        </w:tc>
        <w:tc>
          <w:tcPr>
            <w:tcW w:w="1759" w:type="dxa"/>
          </w:tcPr>
          <w:p w:rsidR="00B5209B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197 139,00</w:t>
            </w:r>
          </w:p>
          <w:p w:rsidR="00B5209B" w:rsidRPr="00C1308C" w:rsidRDefault="00B5209B" w:rsidP="002A00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23" w:type="dxa"/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5209B" w:rsidRPr="001B0115" w:rsidTr="002A0019">
        <w:trPr>
          <w:trHeight w:val="1833"/>
        </w:trPr>
        <w:tc>
          <w:tcPr>
            <w:tcW w:w="3109" w:type="dxa"/>
          </w:tcPr>
          <w:p w:rsidR="00B5209B" w:rsidRPr="001B0115" w:rsidRDefault="00B5209B" w:rsidP="002A00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000 1 14 06020 00 0000 430</w:t>
            </w:r>
          </w:p>
        </w:tc>
        <w:tc>
          <w:tcPr>
            <w:tcW w:w="4403" w:type="dxa"/>
          </w:tcPr>
          <w:p w:rsidR="00B5209B" w:rsidRPr="001B0115" w:rsidRDefault="00B5209B" w:rsidP="002A0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</w:t>
            </w:r>
            <w:r w:rsidRPr="001B01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й)</w:t>
            </w:r>
          </w:p>
          <w:p w:rsidR="00B5209B" w:rsidRPr="001B0115" w:rsidRDefault="00B5209B" w:rsidP="002A0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</w:tcPr>
          <w:p w:rsidR="00B5209B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197 139,00</w:t>
            </w:r>
          </w:p>
          <w:p w:rsidR="00B5209B" w:rsidRPr="00C1308C" w:rsidRDefault="00B5209B" w:rsidP="002A00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23" w:type="dxa"/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5209B" w:rsidRPr="001B0115" w:rsidTr="002A0019">
        <w:trPr>
          <w:trHeight w:val="147"/>
        </w:trPr>
        <w:tc>
          <w:tcPr>
            <w:tcW w:w="3109" w:type="dxa"/>
          </w:tcPr>
          <w:p w:rsidR="00B5209B" w:rsidRPr="001B0115" w:rsidRDefault="00B5209B" w:rsidP="002A0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330 1 14 06025 10 0000 430</w:t>
            </w:r>
          </w:p>
        </w:tc>
        <w:tc>
          <w:tcPr>
            <w:tcW w:w="4403" w:type="dxa"/>
          </w:tcPr>
          <w:p w:rsidR="00B5209B" w:rsidRPr="001B0115" w:rsidRDefault="00B5209B" w:rsidP="002A0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продажи земельных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59" w:type="dxa"/>
          </w:tcPr>
          <w:p w:rsidR="00B5209B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197 139,00</w:t>
            </w:r>
          </w:p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2423" w:type="dxa"/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5209B" w:rsidRPr="001B0115" w:rsidTr="002A0019">
        <w:trPr>
          <w:trHeight w:val="147"/>
        </w:trPr>
        <w:tc>
          <w:tcPr>
            <w:tcW w:w="3109" w:type="dxa"/>
          </w:tcPr>
          <w:p w:rsidR="00B5209B" w:rsidRPr="001B0115" w:rsidRDefault="00B5209B" w:rsidP="002A0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000 1 17 00000 00 0000 000</w:t>
            </w:r>
          </w:p>
        </w:tc>
        <w:tc>
          <w:tcPr>
            <w:tcW w:w="4403" w:type="dxa"/>
          </w:tcPr>
          <w:p w:rsidR="00B5209B" w:rsidRPr="001B0115" w:rsidRDefault="00B5209B" w:rsidP="002A0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759" w:type="dxa"/>
          </w:tcPr>
          <w:p w:rsidR="00B5209B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19 000,00</w:t>
            </w:r>
          </w:p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23" w:type="dxa"/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B5209B" w:rsidRPr="001B0115" w:rsidTr="002A0019">
        <w:trPr>
          <w:trHeight w:val="147"/>
        </w:trPr>
        <w:tc>
          <w:tcPr>
            <w:tcW w:w="3109" w:type="dxa"/>
          </w:tcPr>
          <w:p w:rsidR="00B5209B" w:rsidRPr="001B0115" w:rsidRDefault="00B5209B" w:rsidP="002A0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000 1 17 01000 00 0000 180</w:t>
            </w:r>
          </w:p>
        </w:tc>
        <w:tc>
          <w:tcPr>
            <w:tcW w:w="4403" w:type="dxa"/>
          </w:tcPr>
          <w:p w:rsidR="00B5209B" w:rsidRPr="001B0115" w:rsidRDefault="00B5209B" w:rsidP="002A0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Невыясненные поступления</w:t>
            </w:r>
          </w:p>
        </w:tc>
        <w:tc>
          <w:tcPr>
            <w:tcW w:w="1759" w:type="dxa"/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85" w:type="dxa"/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23" w:type="dxa"/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B5209B" w:rsidRPr="001B0115" w:rsidTr="002A0019">
        <w:trPr>
          <w:trHeight w:val="147"/>
        </w:trPr>
        <w:tc>
          <w:tcPr>
            <w:tcW w:w="3109" w:type="dxa"/>
          </w:tcPr>
          <w:p w:rsidR="00B5209B" w:rsidRPr="001B0115" w:rsidRDefault="00B5209B" w:rsidP="002A00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330 1 17 01050 10 0000 180</w:t>
            </w:r>
          </w:p>
        </w:tc>
        <w:tc>
          <w:tcPr>
            <w:tcW w:w="4403" w:type="dxa"/>
          </w:tcPr>
          <w:p w:rsidR="00B5209B" w:rsidRPr="001B0115" w:rsidRDefault="00B5209B" w:rsidP="002A00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Невыясненные 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поступления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зачисляемые в бюджеты  сельских поселений.</w:t>
            </w:r>
          </w:p>
        </w:tc>
        <w:tc>
          <w:tcPr>
            <w:tcW w:w="1759" w:type="dxa"/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85" w:type="dxa"/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23" w:type="dxa"/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B5209B" w:rsidRPr="001B0115" w:rsidTr="002A0019">
        <w:trPr>
          <w:trHeight w:val="147"/>
        </w:trPr>
        <w:tc>
          <w:tcPr>
            <w:tcW w:w="3109" w:type="dxa"/>
          </w:tcPr>
          <w:p w:rsidR="00B5209B" w:rsidRPr="001B0115" w:rsidRDefault="00B5209B" w:rsidP="002A0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000  1 17 05000 00 0000 180</w:t>
            </w:r>
          </w:p>
        </w:tc>
        <w:tc>
          <w:tcPr>
            <w:tcW w:w="4403" w:type="dxa"/>
          </w:tcPr>
          <w:p w:rsidR="00B5209B" w:rsidRPr="001B0115" w:rsidRDefault="00B5209B" w:rsidP="002A0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759" w:type="dxa"/>
          </w:tcPr>
          <w:p w:rsidR="00B5209B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19 000,00</w:t>
            </w:r>
          </w:p>
          <w:p w:rsidR="00B5209B" w:rsidRPr="004672BB" w:rsidRDefault="00B5209B" w:rsidP="002A0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:rsidR="00B5209B" w:rsidRPr="004672BB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23" w:type="dxa"/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B5209B" w:rsidRPr="001B0115" w:rsidTr="002A0019">
        <w:trPr>
          <w:trHeight w:val="423"/>
        </w:trPr>
        <w:tc>
          <w:tcPr>
            <w:tcW w:w="3109" w:type="dxa"/>
          </w:tcPr>
          <w:p w:rsidR="00B5209B" w:rsidRPr="001B0115" w:rsidRDefault="00B5209B" w:rsidP="002A0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330 1 17 05050 10 0000 180</w:t>
            </w:r>
          </w:p>
        </w:tc>
        <w:tc>
          <w:tcPr>
            <w:tcW w:w="4403" w:type="dxa"/>
          </w:tcPr>
          <w:p w:rsidR="00B5209B" w:rsidRPr="001B0115" w:rsidRDefault="00B5209B" w:rsidP="002A0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1759" w:type="dxa"/>
          </w:tcPr>
          <w:p w:rsidR="00B5209B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19 000,00</w:t>
            </w:r>
          </w:p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23" w:type="dxa"/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B5209B" w:rsidRPr="001B0115" w:rsidTr="002A0019">
        <w:trPr>
          <w:trHeight w:val="147"/>
        </w:trPr>
        <w:tc>
          <w:tcPr>
            <w:tcW w:w="3109" w:type="dxa"/>
          </w:tcPr>
          <w:p w:rsidR="00B5209B" w:rsidRPr="001B0115" w:rsidRDefault="00B5209B" w:rsidP="002A0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000 2 00 00000 00 0000 000</w:t>
            </w:r>
          </w:p>
        </w:tc>
        <w:tc>
          <w:tcPr>
            <w:tcW w:w="4403" w:type="dxa"/>
          </w:tcPr>
          <w:p w:rsidR="00B5209B" w:rsidRPr="001B0115" w:rsidRDefault="00B5209B" w:rsidP="002A0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759" w:type="dxa"/>
          </w:tcPr>
          <w:p w:rsidR="00B5209B" w:rsidRPr="00563BB4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3B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4440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800 435,06</w:t>
            </w:r>
          </w:p>
        </w:tc>
        <w:tc>
          <w:tcPr>
            <w:tcW w:w="1785" w:type="dxa"/>
          </w:tcPr>
          <w:p w:rsidR="00B5209B" w:rsidRPr="00563BB4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3B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581 9</w:t>
            </w:r>
            <w:r w:rsidRPr="00563B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53,90</w:t>
            </w:r>
          </w:p>
        </w:tc>
        <w:tc>
          <w:tcPr>
            <w:tcW w:w="2423" w:type="dxa"/>
          </w:tcPr>
          <w:p w:rsidR="00B5209B" w:rsidRPr="00563BB4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3B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442 0</w:t>
            </w:r>
            <w:r w:rsidRPr="00563B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12,49</w:t>
            </w:r>
          </w:p>
        </w:tc>
      </w:tr>
      <w:tr w:rsidR="00B5209B" w:rsidRPr="001B0115" w:rsidTr="002A0019">
        <w:trPr>
          <w:trHeight w:val="147"/>
        </w:trPr>
        <w:tc>
          <w:tcPr>
            <w:tcW w:w="3109" w:type="dxa"/>
          </w:tcPr>
          <w:p w:rsidR="00B5209B" w:rsidRPr="001B0115" w:rsidRDefault="00B5209B" w:rsidP="002A0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000 2 02 00000 00 0000 000</w:t>
            </w:r>
          </w:p>
        </w:tc>
        <w:tc>
          <w:tcPr>
            <w:tcW w:w="4403" w:type="dxa"/>
          </w:tcPr>
          <w:p w:rsidR="00B5209B" w:rsidRPr="001B0115" w:rsidRDefault="00B5209B" w:rsidP="002A0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59" w:type="dxa"/>
          </w:tcPr>
          <w:p w:rsidR="00B5209B" w:rsidRPr="00563BB4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  <w:r w:rsidR="004440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800 435,06</w:t>
            </w:r>
          </w:p>
        </w:tc>
        <w:tc>
          <w:tcPr>
            <w:tcW w:w="1785" w:type="dxa"/>
          </w:tcPr>
          <w:p w:rsidR="00B5209B" w:rsidRPr="00563BB4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10 581 9</w:t>
            </w:r>
            <w:r w:rsidRPr="00563B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53,90</w:t>
            </w:r>
          </w:p>
        </w:tc>
        <w:tc>
          <w:tcPr>
            <w:tcW w:w="2423" w:type="dxa"/>
          </w:tcPr>
          <w:p w:rsidR="00B5209B" w:rsidRPr="00563BB4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3B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442 0</w:t>
            </w:r>
            <w:r w:rsidRPr="00563B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12,49</w:t>
            </w:r>
          </w:p>
        </w:tc>
      </w:tr>
      <w:tr w:rsidR="00B5209B" w:rsidRPr="001B0115" w:rsidTr="002A0019">
        <w:trPr>
          <w:trHeight w:val="147"/>
        </w:trPr>
        <w:tc>
          <w:tcPr>
            <w:tcW w:w="3109" w:type="dxa"/>
          </w:tcPr>
          <w:p w:rsidR="00B5209B" w:rsidRPr="00563BB4" w:rsidRDefault="00B5209B" w:rsidP="002A0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3B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000 2 02 10000 00 0000 150</w:t>
            </w:r>
          </w:p>
        </w:tc>
        <w:tc>
          <w:tcPr>
            <w:tcW w:w="4403" w:type="dxa"/>
          </w:tcPr>
          <w:p w:rsidR="00B5209B" w:rsidRPr="00563BB4" w:rsidRDefault="00B5209B" w:rsidP="002A0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3B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759" w:type="dxa"/>
          </w:tcPr>
          <w:p w:rsidR="00B5209B" w:rsidRPr="00563BB4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4440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4440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76 531,74</w:t>
            </w:r>
          </w:p>
        </w:tc>
        <w:tc>
          <w:tcPr>
            <w:tcW w:w="1785" w:type="dxa"/>
          </w:tcPr>
          <w:p w:rsidR="00B5209B" w:rsidRPr="00563BB4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3B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7 197 100,00</w:t>
            </w:r>
          </w:p>
        </w:tc>
        <w:tc>
          <w:tcPr>
            <w:tcW w:w="2423" w:type="dxa"/>
          </w:tcPr>
          <w:p w:rsidR="00B5209B" w:rsidRPr="00563BB4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6 822 0</w:t>
            </w:r>
            <w:r w:rsidRPr="00563B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</w:tr>
      <w:tr w:rsidR="00B5209B" w:rsidRPr="001B0115" w:rsidTr="002A0019">
        <w:trPr>
          <w:trHeight w:val="147"/>
        </w:trPr>
        <w:tc>
          <w:tcPr>
            <w:tcW w:w="3109" w:type="dxa"/>
          </w:tcPr>
          <w:p w:rsidR="00B5209B" w:rsidRPr="00563BB4" w:rsidRDefault="00B5209B" w:rsidP="002A0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3B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000 2 02 15001 00 0000 150</w:t>
            </w:r>
          </w:p>
        </w:tc>
        <w:tc>
          <w:tcPr>
            <w:tcW w:w="4403" w:type="dxa"/>
          </w:tcPr>
          <w:p w:rsidR="00B5209B" w:rsidRPr="00563BB4" w:rsidRDefault="00B5209B" w:rsidP="002A0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3B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759" w:type="dxa"/>
          </w:tcPr>
          <w:p w:rsidR="00B5209B" w:rsidRPr="00563BB4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8 170</w:t>
            </w:r>
            <w:r w:rsidRPr="00563B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300,00</w:t>
            </w:r>
          </w:p>
        </w:tc>
        <w:tc>
          <w:tcPr>
            <w:tcW w:w="1785" w:type="dxa"/>
          </w:tcPr>
          <w:p w:rsidR="00B5209B" w:rsidRPr="00563BB4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3B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7 197 100,00</w:t>
            </w:r>
          </w:p>
        </w:tc>
        <w:tc>
          <w:tcPr>
            <w:tcW w:w="2423" w:type="dxa"/>
          </w:tcPr>
          <w:p w:rsidR="00B5209B" w:rsidRPr="00563BB4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6 822 0</w:t>
            </w:r>
            <w:r w:rsidRPr="00563B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</w:tr>
      <w:tr w:rsidR="00B5209B" w:rsidRPr="001B0115" w:rsidTr="002A0019">
        <w:trPr>
          <w:trHeight w:val="147"/>
        </w:trPr>
        <w:tc>
          <w:tcPr>
            <w:tcW w:w="3109" w:type="dxa"/>
          </w:tcPr>
          <w:p w:rsidR="00B5209B" w:rsidRPr="00563BB4" w:rsidRDefault="00B5209B" w:rsidP="002A0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330 2 02 15001 10 0000 150</w:t>
            </w:r>
          </w:p>
        </w:tc>
        <w:tc>
          <w:tcPr>
            <w:tcW w:w="4403" w:type="dxa"/>
          </w:tcPr>
          <w:p w:rsidR="00B5209B" w:rsidRPr="00563BB4" w:rsidRDefault="00B5209B" w:rsidP="002A0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 бюджетной обеспеченности из бюджета субъекта Российской Федерации</w:t>
            </w:r>
          </w:p>
        </w:tc>
        <w:tc>
          <w:tcPr>
            <w:tcW w:w="1759" w:type="dxa"/>
          </w:tcPr>
          <w:p w:rsidR="00B5209B" w:rsidRPr="00563BB4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8 170</w:t>
            </w:r>
            <w:r w:rsidRPr="00563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300,00</w:t>
            </w:r>
          </w:p>
        </w:tc>
        <w:tc>
          <w:tcPr>
            <w:tcW w:w="1785" w:type="dxa"/>
          </w:tcPr>
          <w:p w:rsidR="00B5209B" w:rsidRPr="00563BB4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7 197 100,00</w:t>
            </w:r>
          </w:p>
        </w:tc>
        <w:tc>
          <w:tcPr>
            <w:tcW w:w="2423" w:type="dxa"/>
          </w:tcPr>
          <w:p w:rsidR="00B5209B" w:rsidRPr="00563BB4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6 822 0</w:t>
            </w:r>
            <w:r w:rsidRPr="00563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B5209B" w:rsidRPr="001B0115" w:rsidTr="002A0019">
        <w:trPr>
          <w:trHeight w:val="147"/>
        </w:trPr>
        <w:tc>
          <w:tcPr>
            <w:tcW w:w="3109" w:type="dxa"/>
          </w:tcPr>
          <w:p w:rsidR="00B5209B" w:rsidRPr="00563BB4" w:rsidRDefault="00B5209B" w:rsidP="002A0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000 2 02 15002 00 0000 150</w:t>
            </w:r>
          </w:p>
        </w:tc>
        <w:tc>
          <w:tcPr>
            <w:tcW w:w="4403" w:type="dxa"/>
          </w:tcPr>
          <w:p w:rsidR="00B5209B" w:rsidRPr="00563BB4" w:rsidRDefault="00B5209B" w:rsidP="002A0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759" w:type="dxa"/>
          </w:tcPr>
          <w:p w:rsidR="00B5209B" w:rsidRPr="00563BB4" w:rsidRDefault="00444082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406 231</w:t>
            </w:r>
            <w:r w:rsidR="00B5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,74</w:t>
            </w:r>
          </w:p>
        </w:tc>
        <w:tc>
          <w:tcPr>
            <w:tcW w:w="1785" w:type="dxa"/>
          </w:tcPr>
          <w:p w:rsidR="00B5209B" w:rsidRPr="00563BB4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23" w:type="dxa"/>
          </w:tcPr>
          <w:p w:rsidR="00B5209B" w:rsidRPr="00563BB4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5209B" w:rsidRPr="001B0115" w:rsidTr="002A0019">
        <w:trPr>
          <w:trHeight w:val="147"/>
        </w:trPr>
        <w:tc>
          <w:tcPr>
            <w:tcW w:w="3109" w:type="dxa"/>
          </w:tcPr>
          <w:p w:rsidR="00B5209B" w:rsidRPr="00563BB4" w:rsidRDefault="00B5209B" w:rsidP="002A0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330 2 02 15002 10 0000 150</w:t>
            </w:r>
          </w:p>
        </w:tc>
        <w:tc>
          <w:tcPr>
            <w:tcW w:w="4403" w:type="dxa"/>
          </w:tcPr>
          <w:p w:rsidR="00B5209B" w:rsidRPr="00563BB4" w:rsidRDefault="00B5209B" w:rsidP="002A0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Дотации бюджетам сельских поселений на поддержку мер по обеспечению </w:t>
            </w:r>
            <w:r w:rsidRPr="00563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сбалансированности бюджетов</w:t>
            </w:r>
          </w:p>
        </w:tc>
        <w:tc>
          <w:tcPr>
            <w:tcW w:w="1759" w:type="dxa"/>
          </w:tcPr>
          <w:p w:rsidR="00B5209B" w:rsidRPr="00604A01" w:rsidRDefault="00444082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406 231</w:t>
            </w:r>
            <w:r w:rsidR="00B5209B" w:rsidRPr="00604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,74</w:t>
            </w:r>
          </w:p>
        </w:tc>
        <w:tc>
          <w:tcPr>
            <w:tcW w:w="1785" w:type="dxa"/>
          </w:tcPr>
          <w:p w:rsidR="00B5209B" w:rsidRPr="00604A01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23" w:type="dxa"/>
          </w:tcPr>
          <w:p w:rsidR="00B5209B" w:rsidRPr="00604A01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5209B" w:rsidRPr="001B0115" w:rsidTr="002A0019">
        <w:trPr>
          <w:trHeight w:val="147"/>
        </w:trPr>
        <w:tc>
          <w:tcPr>
            <w:tcW w:w="3109" w:type="dxa"/>
          </w:tcPr>
          <w:p w:rsidR="00B5209B" w:rsidRPr="001B0115" w:rsidRDefault="00B5209B" w:rsidP="002A0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000 2 02 03000 00 0000 150</w:t>
            </w:r>
          </w:p>
        </w:tc>
        <w:tc>
          <w:tcPr>
            <w:tcW w:w="4403" w:type="dxa"/>
          </w:tcPr>
          <w:p w:rsidR="00B5209B" w:rsidRPr="001B0115" w:rsidRDefault="00B5209B" w:rsidP="002A0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убвенции бюджетам </w:t>
            </w: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бюджетной системы </w:t>
            </w: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Российской Федер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ации</w:t>
            </w:r>
          </w:p>
        </w:tc>
        <w:tc>
          <w:tcPr>
            <w:tcW w:w="1759" w:type="dxa"/>
          </w:tcPr>
          <w:p w:rsidR="00B5209B" w:rsidRPr="0036208B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115 400,00</w:t>
            </w:r>
          </w:p>
        </w:tc>
        <w:tc>
          <w:tcPr>
            <w:tcW w:w="1785" w:type="dxa"/>
          </w:tcPr>
          <w:p w:rsidR="00B5209B" w:rsidRPr="0036208B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120 600,00</w:t>
            </w:r>
          </w:p>
        </w:tc>
        <w:tc>
          <w:tcPr>
            <w:tcW w:w="2423" w:type="dxa"/>
          </w:tcPr>
          <w:p w:rsidR="00B5209B" w:rsidRPr="0036208B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124 8</w:t>
            </w:r>
            <w:r w:rsidRPr="00362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</w:tr>
      <w:tr w:rsidR="00B5209B" w:rsidRPr="001B0115" w:rsidTr="002A0019">
        <w:trPr>
          <w:trHeight w:val="147"/>
        </w:trPr>
        <w:tc>
          <w:tcPr>
            <w:tcW w:w="3109" w:type="dxa"/>
          </w:tcPr>
          <w:p w:rsidR="00B5209B" w:rsidRPr="00377E45" w:rsidRDefault="00B5209B" w:rsidP="002A0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000 2 02 35118  00 0000 150</w:t>
            </w:r>
          </w:p>
        </w:tc>
        <w:tc>
          <w:tcPr>
            <w:tcW w:w="4403" w:type="dxa"/>
          </w:tcPr>
          <w:p w:rsidR="00B5209B" w:rsidRPr="00377E45" w:rsidRDefault="00B5209B" w:rsidP="002A0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органами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естного самоуправления поселений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7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377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муниципальных и городских округов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59" w:type="dxa"/>
          </w:tcPr>
          <w:p w:rsidR="00B5209B" w:rsidRPr="00377E4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115 4</w:t>
            </w:r>
            <w:r w:rsidRPr="00377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785" w:type="dxa"/>
          </w:tcPr>
          <w:p w:rsidR="00B5209B" w:rsidRPr="00377E4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120 6</w:t>
            </w:r>
            <w:r w:rsidRPr="00377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2423" w:type="dxa"/>
          </w:tcPr>
          <w:p w:rsidR="00B5209B" w:rsidRPr="00377E4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124 8</w:t>
            </w:r>
            <w:r w:rsidRPr="00377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B5209B" w:rsidRPr="001B0115" w:rsidTr="002A0019">
        <w:trPr>
          <w:trHeight w:val="147"/>
        </w:trPr>
        <w:tc>
          <w:tcPr>
            <w:tcW w:w="3109" w:type="dxa"/>
          </w:tcPr>
          <w:p w:rsidR="00B5209B" w:rsidRPr="001B0115" w:rsidRDefault="00B5209B" w:rsidP="002A0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330 2 02 35118 10 0000 150</w:t>
            </w:r>
          </w:p>
        </w:tc>
        <w:tc>
          <w:tcPr>
            <w:tcW w:w="4403" w:type="dxa"/>
          </w:tcPr>
          <w:p w:rsidR="00B5209B" w:rsidRPr="001B0115" w:rsidRDefault="00B5209B" w:rsidP="002A0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бюджетам сельских поселений на осуществление первичного воинского учета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органами местного самоуправления  поселений, муниципальных   и городских округов</w:t>
            </w:r>
          </w:p>
        </w:tc>
        <w:tc>
          <w:tcPr>
            <w:tcW w:w="1759" w:type="dxa"/>
          </w:tcPr>
          <w:p w:rsidR="00B5209B" w:rsidRPr="0036208B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115 400,00</w:t>
            </w:r>
          </w:p>
        </w:tc>
        <w:tc>
          <w:tcPr>
            <w:tcW w:w="1785" w:type="dxa"/>
          </w:tcPr>
          <w:p w:rsidR="00B5209B" w:rsidRPr="0036208B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120 600,00</w:t>
            </w:r>
          </w:p>
        </w:tc>
        <w:tc>
          <w:tcPr>
            <w:tcW w:w="2423" w:type="dxa"/>
          </w:tcPr>
          <w:p w:rsidR="00B5209B" w:rsidRPr="0036208B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24 8</w:t>
            </w: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B5209B" w:rsidRPr="001B0115" w:rsidTr="002A0019">
        <w:trPr>
          <w:trHeight w:val="147"/>
        </w:trPr>
        <w:tc>
          <w:tcPr>
            <w:tcW w:w="3109" w:type="dxa"/>
          </w:tcPr>
          <w:p w:rsidR="00B5209B" w:rsidRPr="00377E45" w:rsidRDefault="00B5209B" w:rsidP="002A0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E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000 2 02 40000 00 0000 150</w:t>
            </w:r>
          </w:p>
        </w:tc>
        <w:tc>
          <w:tcPr>
            <w:tcW w:w="4403" w:type="dxa"/>
          </w:tcPr>
          <w:p w:rsidR="00B5209B" w:rsidRPr="00377E45" w:rsidRDefault="00B5209B" w:rsidP="002A0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E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759" w:type="dxa"/>
          </w:tcPr>
          <w:p w:rsidR="00B5209B" w:rsidRPr="00377E4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3 108 503,32</w:t>
            </w:r>
          </w:p>
        </w:tc>
        <w:tc>
          <w:tcPr>
            <w:tcW w:w="1785" w:type="dxa"/>
          </w:tcPr>
          <w:p w:rsidR="00B5209B" w:rsidRPr="00377E4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3 264 253,90</w:t>
            </w:r>
          </w:p>
        </w:tc>
        <w:tc>
          <w:tcPr>
            <w:tcW w:w="2423" w:type="dxa"/>
          </w:tcPr>
          <w:p w:rsidR="00B5209B" w:rsidRPr="00377E4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3 495 212,49</w:t>
            </w:r>
          </w:p>
        </w:tc>
      </w:tr>
      <w:tr w:rsidR="00B5209B" w:rsidRPr="001B0115" w:rsidTr="002A0019">
        <w:trPr>
          <w:trHeight w:val="147"/>
        </w:trPr>
        <w:tc>
          <w:tcPr>
            <w:tcW w:w="3109" w:type="dxa"/>
          </w:tcPr>
          <w:p w:rsidR="00B5209B" w:rsidRPr="00377E45" w:rsidRDefault="00B5209B" w:rsidP="002A0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000 2 02 40014 00 0000 150</w:t>
            </w:r>
          </w:p>
        </w:tc>
        <w:tc>
          <w:tcPr>
            <w:tcW w:w="4403" w:type="dxa"/>
          </w:tcPr>
          <w:p w:rsidR="00B5209B" w:rsidRPr="00A24005" w:rsidRDefault="00B5209B" w:rsidP="002A0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59" w:type="dxa"/>
          </w:tcPr>
          <w:p w:rsidR="00B5209B" w:rsidRPr="00A2400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3 108 503,32</w:t>
            </w:r>
          </w:p>
        </w:tc>
        <w:tc>
          <w:tcPr>
            <w:tcW w:w="1785" w:type="dxa"/>
          </w:tcPr>
          <w:p w:rsidR="00B5209B" w:rsidRPr="00A2400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3 264 253,90</w:t>
            </w:r>
          </w:p>
        </w:tc>
        <w:tc>
          <w:tcPr>
            <w:tcW w:w="2423" w:type="dxa"/>
          </w:tcPr>
          <w:p w:rsidR="00B5209B" w:rsidRPr="00A2400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3 495 212,49</w:t>
            </w:r>
          </w:p>
        </w:tc>
      </w:tr>
      <w:tr w:rsidR="00B5209B" w:rsidRPr="001B0115" w:rsidTr="002A0019">
        <w:trPr>
          <w:trHeight w:val="147"/>
        </w:trPr>
        <w:tc>
          <w:tcPr>
            <w:tcW w:w="3109" w:type="dxa"/>
          </w:tcPr>
          <w:p w:rsidR="00B5209B" w:rsidRPr="001B0115" w:rsidRDefault="00B5209B" w:rsidP="002A0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330 2 02 40014 10 0000 150</w:t>
            </w:r>
          </w:p>
        </w:tc>
        <w:tc>
          <w:tcPr>
            <w:tcW w:w="4403" w:type="dxa"/>
          </w:tcPr>
          <w:p w:rsidR="00B5209B" w:rsidRPr="001B0115" w:rsidRDefault="00B5209B" w:rsidP="002A0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 на осуществление части  полномочий по решению  вопросов местного значения в соответствии с заключенными соглашениями</w:t>
            </w:r>
          </w:p>
        </w:tc>
        <w:tc>
          <w:tcPr>
            <w:tcW w:w="1759" w:type="dxa"/>
          </w:tcPr>
          <w:p w:rsidR="00B5209B" w:rsidRPr="0036208B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3 108 503,32</w:t>
            </w:r>
          </w:p>
        </w:tc>
        <w:tc>
          <w:tcPr>
            <w:tcW w:w="1785" w:type="dxa"/>
          </w:tcPr>
          <w:p w:rsidR="00B5209B" w:rsidRPr="0036208B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3 264 253,90</w:t>
            </w:r>
          </w:p>
        </w:tc>
        <w:tc>
          <w:tcPr>
            <w:tcW w:w="2423" w:type="dxa"/>
          </w:tcPr>
          <w:p w:rsidR="00B5209B" w:rsidRPr="0036208B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3 495 212,49</w:t>
            </w:r>
          </w:p>
        </w:tc>
      </w:tr>
      <w:tr w:rsidR="00B5209B" w:rsidRPr="001B0115" w:rsidTr="002A0019">
        <w:trPr>
          <w:trHeight w:val="292"/>
        </w:trPr>
        <w:tc>
          <w:tcPr>
            <w:tcW w:w="3109" w:type="dxa"/>
          </w:tcPr>
          <w:p w:rsidR="00B5209B" w:rsidRPr="001B0115" w:rsidRDefault="00B5209B" w:rsidP="002A0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03" w:type="dxa"/>
          </w:tcPr>
          <w:p w:rsidR="00B5209B" w:rsidRPr="001B0115" w:rsidRDefault="00B5209B" w:rsidP="002A0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759" w:type="dxa"/>
          </w:tcPr>
          <w:p w:rsidR="00B5209B" w:rsidRPr="00563BB4" w:rsidRDefault="00C604BA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13 101 393,06</w:t>
            </w:r>
          </w:p>
        </w:tc>
        <w:tc>
          <w:tcPr>
            <w:tcW w:w="1785" w:type="dxa"/>
          </w:tcPr>
          <w:p w:rsidR="00B5209B" w:rsidRPr="00563BB4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3B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663 9</w:t>
            </w:r>
            <w:r w:rsidRPr="00563B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53,90</w:t>
            </w:r>
          </w:p>
        </w:tc>
        <w:tc>
          <w:tcPr>
            <w:tcW w:w="2423" w:type="dxa"/>
          </w:tcPr>
          <w:p w:rsidR="00B5209B" w:rsidRPr="00563BB4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3B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534 0</w:t>
            </w:r>
            <w:r w:rsidRPr="00563B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12,49</w:t>
            </w:r>
          </w:p>
        </w:tc>
      </w:tr>
    </w:tbl>
    <w:p w:rsidR="00B5209B" w:rsidRDefault="00B5209B" w:rsidP="00B5209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209B" w:rsidRDefault="00B5209B" w:rsidP="00B5209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209B" w:rsidRDefault="00B5209B" w:rsidP="00B5209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209B" w:rsidRDefault="00B5209B" w:rsidP="00B5209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209B" w:rsidRDefault="00B5209B" w:rsidP="00B5209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209B" w:rsidRDefault="00B5209B" w:rsidP="00B5209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209B" w:rsidRDefault="00B5209B" w:rsidP="00B5209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209B" w:rsidRDefault="00B5209B" w:rsidP="00B5209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209B" w:rsidRPr="00845AD8" w:rsidRDefault="00B5209B" w:rsidP="00B5209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№2</w:t>
      </w:r>
    </w:p>
    <w:p w:rsidR="00B5209B" w:rsidRPr="00845AD8" w:rsidRDefault="00B5209B" w:rsidP="00B5209B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</w:t>
      </w: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</w:t>
      </w: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Илья-Высоковского</w:t>
      </w:r>
      <w:proofErr w:type="spellEnd"/>
    </w:p>
    <w:p w:rsidR="00B5209B" w:rsidRPr="00845AD8" w:rsidRDefault="00B5209B" w:rsidP="00B5209B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</w:p>
    <w:p w:rsidR="00B5209B" w:rsidRPr="00845AD8" w:rsidRDefault="00B5209B" w:rsidP="00B520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от</w:t>
      </w:r>
      <w:r w:rsidR="00F96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3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.11.2023г № </w:t>
      </w:r>
    </w:p>
    <w:p w:rsidR="00B5209B" w:rsidRPr="002D527F" w:rsidRDefault="00B5209B" w:rsidP="00B520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Источники внутреннего</w:t>
      </w: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финансирования дефицита бюджета </w:t>
      </w:r>
      <w:proofErr w:type="spellStart"/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Илья-Высоковс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на 2023 год и плановый период 2024-2025</w:t>
      </w:r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</w:t>
      </w:r>
    </w:p>
    <w:tbl>
      <w:tblPr>
        <w:tblW w:w="1318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0"/>
        <w:gridCol w:w="3685"/>
        <w:gridCol w:w="2127"/>
        <w:gridCol w:w="2126"/>
        <w:gridCol w:w="1984"/>
      </w:tblGrid>
      <w:tr w:rsidR="00B5209B" w:rsidRPr="001B0115" w:rsidTr="002A0019">
        <w:trPr>
          <w:trHeight w:val="883"/>
        </w:trPr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</w:tcPr>
          <w:p w:rsidR="00B5209B" w:rsidRPr="001B0115" w:rsidRDefault="00B5209B" w:rsidP="002A0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Код 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классификации источников  финансирования дефицита бюджета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09B" w:rsidRPr="001B0115" w:rsidRDefault="00B5209B" w:rsidP="002A0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кода классификации источников финансирования дефицита бюджета</w:t>
            </w:r>
            <w:proofErr w:type="gramEnd"/>
          </w:p>
        </w:tc>
        <w:tc>
          <w:tcPr>
            <w:tcW w:w="2127" w:type="dxa"/>
            <w:shd w:val="clear" w:color="auto" w:fill="auto"/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2023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2126" w:type="dxa"/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2024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1984" w:type="dxa"/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2025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</w:tr>
      <w:tr w:rsidR="00B5209B" w:rsidRPr="001B0115" w:rsidTr="002A0019">
        <w:trPr>
          <w:trHeight w:val="493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9B" w:rsidRPr="001B0115" w:rsidRDefault="00B5209B" w:rsidP="002A0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330 01 00 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0000 000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9B" w:rsidRPr="001B0115" w:rsidRDefault="00B5209B" w:rsidP="002A0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Источники внутреннего финансирования дефицитов </w:t>
            </w:r>
            <w:proofErr w:type="spellStart"/>
            <w:proofErr w:type="gram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бюджетов-всего</w:t>
            </w:r>
            <w:proofErr w:type="spellEnd"/>
            <w:proofErr w:type="gramEnd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B5209B" w:rsidRPr="001B0115" w:rsidTr="002A0019">
        <w:trPr>
          <w:trHeight w:val="50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9B" w:rsidRPr="001B0115" w:rsidRDefault="00B5209B" w:rsidP="002A0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330 01 05 00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0000 000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9B" w:rsidRPr="001B0115" w:rsidRDefault="00B5209B" w:rsidP="002A0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Изменение остатков средств на счетах 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</w:t>
            </w:r>
            <w:proofErr w:type="gramEnd"/>
          </w:p>
          <w:p w:rsidR="00B5209B" w:rsidRPr="001B0115" w:rsidRDefault="00B5209B" w:rsidP="002A0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учету средств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863A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293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5 171,74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B5209B" w:rsidRPr="0036208B" w:rsidTr="002A0019">
        <w:trPr>
          <w:trHeight w:val="551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9B" w:rsidRPr="0036208B" w:rsidRDefault="00B5209B" w:rsidP="002A0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330 01 05 00 </w:t>
            </w:r>
            <w:proofErr w:type="spellStart"/>
            <w:r w:rsidRPr="00362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proofErr w:type="spellEnd"/>
            <w:r w:rsidRPr="00362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62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proofErr w:type="spellEnd"/>
            <w:r w:rsidRPr="00362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0000 500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9B" w:rsidRPr="0036208B" w:rsidRDefault="00B5209B" w:rsidP="002A0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Увеличение остатков средств бюджетов</w:t>
            </w: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9B" w:rsidRPr="0036208B" w:rsidRDefault="00C604BA" w:rsidP="00C60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-13 101 393,06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9B" w:rsidRPr="0036208B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D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11  663 953,90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9B" w:rsidRPr="0036208B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D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11 534 012,49</w:t>
            </w:r>
          </w:p>
        </w:tc>
      </w:tr>
      <w:tr w:rsidR="00B5209B" w:rsidRPr="0036208B" w:rsidTr="002A0019">
        <w:trPr>
          <w:trHeight w:val="53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9B" w:rsidRPr="0036208B" w:rsidRDefault="00B5209B" w:rsidP="002A0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330 01 05 02 00 </w:t>
            </w:r>
            <w:proofErr w:type="spellStart"/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0000 500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9B" w:rsidRPr="0036208B" w:rsidRDefault="00B5209B" w:rsidP="002A0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9B" w:rsidRPr="0036208B" w:rsidRDefault="00C604BA" w:rsidP="00C60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-13 101 393,06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9B" w:rsidRPr="0036208B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D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11  663 953,90</w:t>
            </w: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9B" w:rsidRPr="0036208B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D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11 534 012,49</w:t>
            </w:r>
          </w:p>
        </w:tc>
      </w:tr>
      <w:tr w:rsidR="00B5209B" w:rsidRPr="0036208B" w:rsidTr="002A0019">
        <w:trPr>
          <w:trHeight w:val="551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9B" w:rsidRPr="0036208B" w:rsidRDefault="00B5209B" w:rsidP="002A0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330 01 05 02 01 00 0000 510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9B" w:rsidRPr="0036208B" w:rsidRDefault="00B5209B" w:rsidP="002A0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9B" w:rsidRPr="0036208B" w:rsidRDefault="00C604BA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-13 101 393,06</w:t>
            </w:r>
            <w:r w:rsidR="00B5209B"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9B" w:rsidRPr="0036208B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D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11  663 953,90</w:t>
            </w: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9B" w:rsidRPr="0036208B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D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11 534 012,49</w:t>
            </w:r>
          </w:p>
        </w:tc>
      </w:tr>
      <w:tr w:rsidR="00B5209B" w:rsidRPr="0036208B" w:rsidTr="002A0019">
        <w:trPr>
          <w:trHeight w:val="669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09B" w:rsidRPr="0036208B" w:rsidRDefault="00B5209B" w:rsidP="002A0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330 01 05 02  01  10 0000 510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09B" w:rsidRPr="0036208B" w:rsidRDefault="00B5209B" w:rsidP="002A0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прочих </w:t>
            </w:r>
          </w:p>
          <w:p w:rsidR="00B5209B" w:rsidRPr="0036208B" w:rsidRDefault="00B5209B" w:rsidP="002A0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остатков денежных средств бюджетов сельских  поселений.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09B" w:rsidRPr="0036208B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</w:t>
            </w:r>
            <w:r w:rsidR="00C60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101 393,06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09B" w:rsidRPr="0036208B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D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11  663 953,90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09B" w:rsidRPr="0036208B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D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11 534 012,49</w:t>
            </w:r>
          </w:p>
        </w:tc>
      </w:tr>
      <w:tr w:rsidR="00B5209B" w:rsidRPr="0036208B" w:rsidTr="002A0019">
        <w:trPr>
          <w:trHeight w:val="337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9B" w:rsidRPr="0036208B" w:rsidRDefault="00B5209B" w:rsidP="002A0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9B" w:rsidRPr="0036208B" w:rsidRDefault="00B5209B" w:rsidP="002A0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Уменьшение остатков</w:t>
            </w:r>
          </w:p>
          <w:p w:rsidR="00B5209B" w:rsidRPr="0036208B" w:rsidRDefault="00B5209B" w:rsidP="002A0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средств бюджетов.</w:t>
            </w: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9B" w:rsidRPr="0036208B" w:rsidRDefault="002933D8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13 936 564,80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9B" w:rsidRPr="0036208B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11  663 953,90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9B" w:rsidRPr="0036208B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11 534 012,49</w:t>
            </w:r>
          </w:p>
        </w:tc>
      </w:tr>
      <w:tr w:rsidR="00B5209B" w:rsidRPr="0036208B" w:rsidTr="002A0019">
        <w:trPr>
          <w:trHeight w:val="53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9B" w:rsidRPr="0036208B" w:rsidRDefault="00B5209B" w:rsidP="002A0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330 01 05 02 00 </w:t>
            </w:r>
            <w:proofErr w:type="spellStart"/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0000 600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9B" w:rsidRPr="0036208B" w:rsidRDefault="00B5209B" w:rsidP="002A0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9B" w:rsidRPr="0036208B" w:rsidRDefault="002933D8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13 936 564,80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9B" w:rsidRPr="0036208B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11  663 953,90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9B" w:rsidRPr="0036208B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11 534 012,49</w:t>
            </w:r>
          </w:p>
        </w:tc>
      </w:tr>
      <w:tr w:rsidR="00B5209B" w:rsidRPr="0036208B" w:rsidTr="002A0019">
        <w:trPr>
          <w:trHeight w:val="551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9B" w:rsidRPr="0036208B" w:rsidRDefault="00B5209B" w:rsidP="002A0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330 01 05 02 01 00 0000 610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9B" w:rsidRPr="0036208B" w:rsidRDefault="00B5209B" w:rsidP="002A0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 денежных средств бюджетов.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9B" w:rsidRPr="0036208B" w:rsidRDefault="002933D8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13 936 564,80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9B" w:rsidRPr="0036208B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11  663 953,90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9B" w:rsidRPr="0036208B" w:rsidRDefault="00B5209B" w:rsidP="002A0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2D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11 534 012,49</w:t>
            </w:r>
          </w:p>
        </w:tc>
      </w:tr>
      <w:tr w:rsidR="00B5209B" w:rsidRPr="0036208B" w:rsidTr="002A0019">
        <w:trPr>
          <w:trHeight w:val="819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9B" w:rsidRPr="0036208B" w:rsidRDefault="00B5209B" w:rsidP="002A0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330 01 05 02 01 10 0000 610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9B" w:rsidRPr="0036208B" w:rsidRDefault="00B5209B" w:rsidP="002A0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9B" w:rsidRPr="002D527F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293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  <w:r w:rsidR="00293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6 564,80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9B" w:rsidRPr="002D527F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11  663 953,90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9B" w:rsidRPr="002D527F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11 534 012,49</w:t>
            </w:r>
          </w:p>
        </w:tc>
      </w:tr>
    </w:tbl>
    <w:p w:rsidR="00B5209B" w:rsidRDefault="00B5209B" w:rsidP="00B5209B">
      <w:pPr>
        <w:tabs>
          <w:tab w:val="left" w:pos="405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sectPr w:rsidR="00B5209B" w:rsidSect="002A0019">
          <w:pgSz w:w="16838" w:h="11906" w:orient="landscape"/>
          <w:pgMar w:top="851" w:right="1134" w:bottom="1259" w:left="1276" w:header="709" w:footer="709" w:gutter="0"/>
          <w:cols w:space="708"/>
          <w:docGrid w:linePitch="360"/>
        </w:sectPr>
      </w:pPr>
    </w:p>
    <w:p w:rsidR="00B5209B" w:rsidRPr="00845AD8" w:rsidRDefault="00B5209B" w:rsidP="00B520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№3</w:t>
      </w:r>
    </w:p>
    <w:p w:rsidR="00B5209B" w:rsidRPr="00845AD8" w:rsidRDefault="00B5209B" w:rsidP="00B5209B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 решению Совета </w:t>
      </w:r>
    </w:p>
    <w:p w:rsidR="00B5209B" w:rsidRPr="00845AD8" w:rsidRDefault="00B5209B" w:rsidP="00B5209B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Илья-Высоковского</w:t>
      </w:r>
      <w:proofErr w:type="spellEnd"/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5209B" w:rsidRPr="00845AD8" w:rsidRDefault="00B5209B" w:rsidP="00B5209B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</w:p>
    <w:p w:rsidR="00B5209B" w:rsidRPr="00845AD8" w:rsidRDefault="00B5209B" w:rsidP="00B520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3AF5">
        <w:rPr>
          <w:rFonts w:ascii="Times New Roman" w:eastAsia="Times New Roman" w:hAnsi="Times New Roman" w:cs="Times New Roman"/>
          <w:sz w:val="24"/>
          <w:szCs w:val="24"/>
          <w:lang w:eastAsia="ru-RU"/>
        </w:rPr>
        <w:t>.11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.2023</w:t>
      </w: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 № </w:t>
      </w:r>
    </w:p>
    <w:p w:rsidR="00B5209B" w:rsidRPr="00845AD8" w:rsidRDefault="00B5209B" w:rsidP="00B520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09B" w:rsidRPr="00845AD8" w:rsidRDefault="00B5209B" w:rsidP="00B520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Распределение бюджетных ассигнований по целевым статьям</w:t>
      </w:r>
    </w:p>
    <w:p w:rsidR="00B5209B" w:rsidRDefault="00B5209B" w:rsidP="00B520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845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(муниципальным  программам </w:t>
      </w:r>
      <w:proofErr w:type="spellStart"/>
      <w:r w:rsidRPr="00845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Илья-Высоковского</w:t>
      </w:r>
      <w:proofErr w:type="spellEnd"/>
      <w:r w:rsidRPr="00845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 и не включенным в муниципальные  программы </w:t>
      </w:r>
      <w:proofErr w:type="spellStart"/>
      <w:r w:rsidRPr="00845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Илья-Высоковского</w:t>
      </w:r>
      <w:proofErr w:type="spellEnd"/>
      <w:r w:rsidRPr="00845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 направлениям деятельности органов муниципальной власти </w:t>
      </w:r>
      <w:proofErr w:type="spellStart"/>
      <w:r w:rsidRPr="00845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Илья-Высоковского</w:t>
      </w:r>
      <w:proofErr w:type="spellEnd"/>
      <w:r w:rsidRPr="00845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 по  группам видов расходов классификации расходов  бюджета </w:t>
      </w:r>
      <w:proofErr w:type="spellStart"/>
      <w:r w:rsidRPr="00845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Илья-Высоковск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 на 2023</w:t>
      </w:r>
      <w:r w:rsidRPr="00845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</w:t>
      </w:r>
      <w:proofErr w:type="gramEnd"/>
    </w:p>
    <w:p w:rsidR="00B5209B" w:rsidRDefault="00B5209B" w:rsidP="00B520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5209B" w:rsidRDefault="00B5209B" w:rsidP="00B520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3891" w:type="dxa"/>
        <w:tblInd w:w="861" w:type="dxa"/>
        <w:tblLayout w:type="fixed"/>
        <w:tblLook w:val="0000"/>
      </w:tblPr>
      <w:tblGrid>
        <w:gridCol w:w="6095"/>
        <w:gridCol w:w="1619"/>
        <w:gridCol w:w="1074"/>
        <w:gridCol w:w="1560"/>
        <w:gridCol w:w="1701"/>
        <w:gridCol w:w="1842"/>
      </w:tblGrid>
      <w:tr w:rsidR="00B5209B" w:rsidRPr="001B0115" w:rsidTr="002A0019">
        <w:trPr>
          <w:trHeight w:val="624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09B" w:rsidRPr="001B0115" w:rsidRDefault="00B5209B" w:rsidP="002A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09B" w:rsidRPr="001B0115" w:rsidRDefault="00B5209B" w:rsidP="002A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09B" w:rsidRPr="001B0115" w:rsidRDefault="00B5209B" w:rsidP="002A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09B" w:rsidRPr="001B0115" w:rsidRDefault="00B5209B" w:rsidP="002A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Сумма,</w:t>
            </w:r>
          </w:p>
          <w:p w:rsidR="00B5209B" w:rsidRPr="001B0115" w:rsidRDefault="00B5209B" w:rsidP="002A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(рублей)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209B" w:rsidRPr="001B0115" w:rsidRDefault="00B5209B" w:rsidP="002A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209B" w:rsidRDefault="00B5209B" w:rsidP="002A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Сумма</w:t>
            </w:r>
          </w:p>
          <w:p w:rsidR="00B5209B" w:rsidRPr="001B0115" w:rsidRDefault="00B5209B" w:rsidP="002A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 учетом изменений</w:t>
            </w:r>
          </w:p>
        </w:tc>
      </w:tr>
      <w:tr w:rsidR="00B5209B" w:rsidRPr="001B0115" w:rsidTr="002A0019">
        <w:trPr>
          <w:trHeight w:val="1116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09B" w:rsidRPr="001B0115" w:rsidRDefault="00B5209B" w:rsidP="002A0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Подпрограмма « Ремонт и содержание дорог общего пользования и придомовых территорий многоквартирных домов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поселения»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09B" w:rsidRPr="001B0115" w:rsidRDefault="00B5209B" w:rsidP="002A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09B" w:rsidRPr="00F32C73" w:rsidRDefault="00B5209B" w:rsidP="002A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2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3 108 503,32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209B" w:rsidRPr="00F32C73" w:rsidRDefault="00B5209B" w:rsidP="002A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209B" w:rsidRPr="00F32C73" w:rsidRDefault="00B5209B" w:rsidP="002A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3 108 503,32</w:t>
            </w:r>
          </w:p>
        </w:tc>
      </w:tr>
      <w:tr w:rsidR="00B5209B" w:rsidRPr="001B0115" w:rsidTr="002A0019">
        <w:trPr>
          <w:trHeight w:val="833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09B" w:rsidRPr="001B0115" w:rsidRDefault="00B5209B" w:rsidP="002A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части полномочий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по решению вопросов местного значения, связанных с осуществлением дорожной деятельности в отношении автомобильных дорог местного значения 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них, а также осуществление иных полномочий в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 использования автомобильных дорог и осуществление дорожной деятельности в соответствии с заключенными соглашениями в рамках муниципальной программы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емонт и содержание автомобильных дорог в границах населенных пунктов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поселения» Закупка товаров, работ и услуг для государственных (муниципальных) нужд.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09B" w:rsidRPr="001B0115" w:rsidRDefault="00B5209B" w:rsidP="002A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01 2 02 90010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09B" w:rsidRPr="001B0115" w:rsidRDefault="00B5209B" w:rsidP="002A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09B" w:rsidRPr="00F32C73" w:rsidRDefault="00B5209B" w:rsidP="002A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3 108 503,32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209B" w:rsidRPr="00F32C73" w:rsidRDefault="00B5209B" w:rsidP="002A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209B" w:rsidRPr="00F32C73" w:rsidRDefault="00B5209B" w:rsidP="002A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3 108 503,32</w:t>
            </w:r>
          </w:p>
        </w:tc>
      </w:tr>
      <w:tr w:rsidR="00B5209B" w:rsidRPr="001B0115" w:rsidTr="002A0019">
        <w:trPr>
          <w:trHeight w:val="698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09B" w:rsidRPr="001B0115" w:rsidRDefault="00B5209B" w:rsidP="002A0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Муниципальная программа «Благоустройство территории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09B" w:rsidRPr="001B0115" w:rsidRDefault="00F6730F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2 6</w:t>
            </w:r>
            <w:r w:rsidR="00B520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08 419,84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209B" w:rsidRDefault="00F6730F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209B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2 608 419,84</w:t>
            </w:r>
          </w:p>
        </w:tc>
      </w:tr>
      <w:tr w:rsidR="00B5209B" w:rsidRPr="001B0115" w:rsidTr="002A0019">
        <w:trPr>
          <w:trHeight w:val="643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09B" w:rsidRPr="001B0115" w:rsidRDefault="00B5209B" w:rsidP="002A0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подпрограмма «Благоустройство территории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поселения»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09B" w:rsidRPr="001B0115" w:rsidRDefault="00B5209B" w:rsidP="002A0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09B" w:rsidRPr="006F636D" w:rsidRDefault="00F6730F" w:rsidP="00F67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2 058</w:t>
            </w:r>
            <w:r w:rsidR="00B520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419,84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209B" w:rsidRDefault="00F6730F" w:rsidP="002A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209B" w:rsidRDefault="00B5209B" w:rsidP="002A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2 058 419,84</w:t>
            </w:r>
          </w:p>
        </w:tc>
      </w:tr>
      <w:tr w:rsidR="00B5209B" w:rsidRPr="001B0115" w:rsidTr="002A0019">
        <w:trPr>
          <w:trHeight w:val="643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09B" w:rsidRPr="001B0115" w:rsidRDefault="00B5209B" w:rsidP="002A0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прочие мероприятия по благоустройству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09B" w:rsidRPr="001B0115" w:rsidRDefault="00B5209B" w:rsidP="002A0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09B" w:rsidRPr="001B0115" w:rsidRDefault="00F6730F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2 058</w:t>
            </w:r>
            <w:r w:rsidR="00B5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419,84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209B" w:rsidRDefault="00F6730F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209B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2 058 419,84</w:t>
            </w:r>
          </w:p>
        </w:tc>
      </w:tr>
      <w:tr w:rsidR="00B5209B" w:rsidRPr="001B0115" w:rsidTr="002A0019">
        <w:trPr>
          <w:trHeight w:val="698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09B" w:rsidRPr="001B0115" w:rsidRDefault="00B5209B" w:rsidP="002A0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территории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 подпрограммы «</w:t>
            </w: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территории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Закупка товаров, работ и услуг для государственных (муниципальных) нужд.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09B" w:rsidRPr="001B0115" w:rsidRDefault="00B5209B" w:rsidP="002A0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02 1 01 00070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09B" w:rsidRPr="001B0115" w:rsidRDefault="00F6730F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</w:t>
            </w:r>
            <w:r w:rsidR="00B5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58 419,84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209B" w:rsidRDefault="00F6730F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209B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2 058 419,84</w:t>
            </w:r>
          </w:p>
        </w:tc>
      </w:tr>
      <w:tr w:rsidR="00B5209B" w:rsidRPr="001B0115" w:rsidTr="002A0019">
        <w:trPr>
          <w:trHeight w:val="842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09B" w:rsidRPr="001B0115" w:rsidRDefault="00B5209B" w:rsidP="002A0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обелиска в рамках подпрограммы «Благоустройство территории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 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02 1 01 00110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209B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209B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5209B" w:rsidRPr="001B0115" w:rsidTr="002A0019">
        <w:trPr>
          <w:trHeight w:val="325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09B" w:rsidRPr="001B0115" w:rsidRDefault="00B5209B" w:rsidP="002A0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подпрограмма «Уличное освещение территории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поселения»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09B" w:rsidRPr="00F32C73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2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209B" w:rsidRPr="00F32C73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209B" w:rsidRPr="00F32C73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550 000,00</w:t>
            </w:r>
          </w:p>
        </w:tc>
      </w:tr>
      <w:tr w:rsidR="00B5209B" w:rsidRPr="001B0115" w:rsidTr="002A0019">
        <w:trPr>
          <w:trHeight w:val="325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09B" w:rsidRPr="001B0115" w:rsidRDefault="00B5209B" w:rsidP="002A0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содержание и ремонт уличного освещения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09B" w:rsidRPr="00F32C73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2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209B" w:rsidRPr="00F32C73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209B" w:rsidRPr="00F32C73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550 000,00</w:t>
            </w:r>
          </w:p>
        </w:tc>
      </w:tr>
      <w:tr w:rsidR="00B5209B" w:rsidRPr="001B0115" w:rsidTr="002A0019">
        <w:trPr>
          <w:trHeight w:val="548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09B" w:rsidRPr="001B0115" w:rsidRDefault="00B5209B" w:rsidP="002A0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уличного освещения территории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 подпрограммы «Уличное освещение территории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Закупка товаров, работ и услуг для государственных (муниципальных) нужд.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02 2 01 00120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09B" w:rsidRPr="00F32C73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209B" w:rsidRPr="00F32C73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209B" w:rsidRPr="00F32C73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</w:tr>
      <w:tr w:rsidR="00B5209B" w:rsidRPr="001B0115" w:rsidTr="002A0019">
        <w:trPr>
          <w:trHeight w:val="696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09B" w:rsidRPr="001B0115" w:rsidRDefault="00B5209B" w:rsidP="002A0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проектно-сметной документации, получение технических условий, изготовление проекта для уличного освещения в рамках  подпрограммы «Уличное освещение территории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 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02 2 01 00130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09B" w:rsidRPr="00F32C73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209B" w:rsidRPr="00F32C73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209B" w:rsidRPr="00F32C73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5209B" w:rsidRPr="001B0115" w:rsidTr="002A0019">
        <w:trPr>
          <w:trHeight w:val="696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09B" w:rsidRPr="001B0115" w:rsidRDefault="00B5209B" w:rsidP="002A0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устаревших и вышедших из строя светильников уличного освещения на современные, установка новых в рамках  подпрограммы « Уличное освещение территории 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Закупка товаров, работ и услуг для государственных 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(муниципальных) нужд.</w:t>
            </w:r>
            <w:proofErr w:type="gramEnd"/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02 2 01 00140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09B" w:rsidRPr="00F32C73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209B" w:rsidRPr="00F32C73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209B" w:rsidRPr="00F32C73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</w:tr>
      <w:tr w:rsidR="00B5209B" w:rsidRPr="001B0115" w:rsidTr="002A0019">
        <w:trPr>
          <w:trHeight w:val="340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09B" w:rsidRPr="001B0115" w:rsidRDefault="00B5209B" w:rsidP="002A0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Оплата за поставленную электрическую энергию для освещения территории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 подпрограммы «Уличное освещение территории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02 2 01 00150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09B" w:rsidRPr="00F32C73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209B" w:rsidRPr="00F32C73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209B" w:rsidRPr="00F32C73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450 000,00</w:t>
            </w:r>
          </w:p>
        </w:tc>
      </w:tr>
      <w:tr w:rsidR="00B5209B" w:rsidRPr="001B0115" w:rsidTr="002A0019">
        <w:trPr>
          <w:trHeight w:val="647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09B" w:rsidRPr="001B0115" w:rsidRDefault="00B5209B" w:rsidP="002A0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«Забота и внимание» в </w:t>
            </w:r>
            <w:proofErr w:type="spellStart"/>
            <w:proofErr w:type="gram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Илья-Высоковском</w:t>
            </w:r>
            <w:proofErr w:type="spellEnd"/>
            <w:proofErr w:type="gramEnd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сельском поселении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09B" w:rsidRPr="00571213" w:rsidRDefault="00736700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</w:t>
            </w:r>
            <w:r w:rsidR="00B5209B" w:rsidRPr="005712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209B" w:rsidRPr="00571213" w:rsidRDefault="00F6730F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- 14 000,00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209B" w:rsidRPr="00571213" w:rsidRDefault="00F6730F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</w:t>
            </w:r>
            <w:r w:rsidR="00B5209B" w:rsidRPr="005712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</w:tr>
      <w:tr w:rsidR="00B5209B" w:rsidRPr="001B0115" w:rsidTr="002A0019">
        <w:trPr>
          <w:trHeight w:val="647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09B" w:rsidRPr="001B0115" w:rsidRDefault="00B5209B" w:rsidP="002A0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«Организация проведения мероприятий»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03 0 01 00000 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09B" w:rsidRPr="00571213" w:rsidRDefault="00736700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  <w:r w:rsidR="00B5209B" w:rsidRPr="00571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209B" w:rsidRPr="00571213" w:rsidRDefault="00F6730F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-14 000,00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209B" w:rsidRPr="00571213" w:rsidRDefault="00F6730F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  <w:r w:rsidR="00B5209B" w:rsidRPr="00571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B5209B" w:rsidRPr="001B0115" w:rsidTr="002A0019">
        <w:trPr>
          <w:trHeight w:val="1485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09B" w:rsidRPr="001B0115" w:rsidRDefault="00B5209B" w:rsidP="002A0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праздничных мероприятий для ветеранов и инвалидов в рамках муниципальной программы «Забота и внимание в </w:t>
            </w:r>
            <w:proofErr w:type="spellStart"/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Илья-Высоковском</w:t>
            </w:r>
            <w:proofErr w:type="spellEnd"/>
            <w:proofErr w:type="gram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поселении»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Закупка товаров, работ и услуг для государственных (муниципальных) нужд.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03 0 01 00160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09B" w:rsidRPr="00571213" w:rsidRDefault="00736700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  <w:r w:rsidR="00B5209B" w:rsidRPr="00571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209B" w:rsidRPr="00571213" w:rsidRDefault="00F6730F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-14 000,00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209B" w:rsidRPr="00571213" w:rsidRDefault="00F6730F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  <w:r w:rsidR="00B5209B" w:rsidRPr="00571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B5209B" w:rsidRPr="001B0115" w:rsidTr="002A0019">
        <w:trPr>
          <w:trHeight w:val="820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09B" w:rsidRPr="001B0115" w:rsidRDefault="00B5209B" w:rsidP="002A0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«Развитие физической культуры и спорта в </w:t>
            </w:r>
            <w:proofErr w:type="spellStart"/>
            <w:proofErr w:type="gram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Илья-Высоковском</w:t>
            </w:r>
            <w:proofErr w:type="spellEnd"/>
            <w:proofErr w:type="gramEnd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сельском поселении»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09B" w:rsidRPr="00F32C73" w:rsidRDefault="00F6730F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209B" w:rsidRPr="00F32C73" w:rsidRDefault="00F6730F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209B" w:rsidRPr="00F32C73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B5209B" w:rsidRPr="001B0115" w:rsidTr="002A0019">
        <w:trPr>
          <w:trHeight w:val="493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09B" w:rsidRPr="001B0115" w:rsidRDefault="00B5209B" w:rsidP="002A0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«Проведение спортивных мероприятий»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04 0 01 00000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09B" w:rsidRPr="00F32C73" w:rsidRDefault="00F6730F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209B" w:rsidRPr="00F32C73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209B" w:rsidRPr="00F32C73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5209B" w:rsidRPr="001B0115" w:rsidTr="002A0019">
        <w:trPr>
          <w:trHeight w:val="550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09B" w:rsidRPr="001B0115" w:rsidRDefault="00B5209B" w:rsidP="002A0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проведения муниципальных, физкультурных и спортивных мероприятий в рамках муниципальной программы «Развитие физической культуры и спорта в </w:t>
            </w:r>
            <w:proofErr w:type="spellStart"/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Илья-Высоковском</w:t>
            </w:r>
            <w:proofErr w:type="spellEnd"/>
            <w:proofErr w:type="gram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поселении»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04 0 01 00170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09B" w:rsidRPr="00F32C73" w:rsidRDefault="00F6730F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209B" w:rsidRPr="00F32C73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209B" w:rsidRPr="00F32C73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5209B" w:rsidRPr="001B0115" w:rsidTr="002A0019">
        <w:trPr>
          <w:trHeight w:val="1116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09B" w:rsidRPr="001B0115" w:rsidRDefault="00B5209B" w:rsidP="002A0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спортивных команд поселения, их обеспечение спортивным инвентарем в рамках муниципальной программы «Развитие физической культуры и спорта в </w:t>
            </w:r>
            <w:proofErr w:type="spellStart"/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Илья-Высоковском</w:t>
            </w:r>
            <w:proofErr w:type="spellEnd"/>
            <w:proofErr w:type="gram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поселении»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04 0 01 00180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5209B" w:rsidRPr="001B0115" w:rsidTr="002A0019">
        <w:trPr>
          <w:trHeight w:val="481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09B" w:rsidRPr="001B0115" w:rsidRDefault="00B5209B" w:rsidP="002A0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Непрограмные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направления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сельского поселения 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05 0 00 00000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5209B" w:rsidRPr="001B0115" w:rsidTr="002A0019">
        <w:trPr>
          <w:trHeight w:val="481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09B" w:rsidRPr="001B0115" w:rsidRDefault="00B5209B" w:rsidP="002A0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Иные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непрограмные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05 9 00 00000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09B" w:rsidRPr="001B0115" w:rsidRDefault="00F6730F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8 143 100,12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209B" w:rsidRDefault="00564335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+11 541,52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209B" w:rsidRDefault="00C176CE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8 154 641,64</w:t>
            </w:r>
          </w:p>
        </w:tc>
      </w:tr>
      <w:tr w:rsidR="00B5209B" w:rsidRPr="00F32C73" w:rsidTr="002A0019">
        <w:trPr>
          <w:trHeight w:val="1116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09B" w:rsidRPr="001B0115" w:rsidRDefault="00B5209B" w:rsidP="002A0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главы  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государственными, внебюджетными  фондами.)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05 9 00 00190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09B" w:rsidRPr="00F32C73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618 300,00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209B" w:rsidRPr="00F32C73" w:rsidRDefault="00F6730F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+20 698,37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209B" w:rsidRPr="00F32C73" w:rsidRDefault="00F6730F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638 998,37</w:t>
            </w:r>
          </w:p>
        </w:tc>
      </w:tr>
      <w:tr w:rsidR="00B5209B" w:rsidRPr="00F32C73" w:rsidTr="002A0019">
        <w:trPr>
          <w:trHeight w:val="339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09B" w:rsidRPr="001B0115" w:rsidRDefault="00B5209B" w:rsidP="002A0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 (содержание 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поселения) 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государственными, внебюджетными  фондами.)</w:t>
            </w:r>
            <w:proofErr w:type="gramEnd"/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09B" w:rsidRPr="002933D8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63AF5" w:rsidRPr="00293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85</w:t>
            </w:r>
            <w:r w:rsidRPr="00293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6 780,00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209B" w:rsidRPr="002933D8" w:rsidRDefault="00F6730F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-19 698,37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209B" w:rsidRPr="002933D8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6730F" w:rsidRPr="00293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93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F6730F" w:rsidRPr="00293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37 081,63</w:t>
            </w:r>
          </w:p>
        </w:tc>
      </w:tr>
      <w:tr w:rsidR="00B5209B" w:rsidRPr="00F32C73" w:rsidTr="002A0019">
        <w:trPr>
          <w:trHeight w:val="878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09B" w:rsidRPr="001B0115" w:rsidRDefault="00B5209B" w:rsidP="002A0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 (содержание 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поселения) 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09B" w:rsidRPr="002933D8" w:rsidRDefault="00863AF5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</w:t>
            </w:r>
            <w:r w:rsidR="00B5209B" w:rsidRPr="00293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974,00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209B" w:rsidRPr="002933D8" w:rsidRDefault="00863AF5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209B" w:rsidRPr="002933D8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413 974,00</w:t>
            </w:r>
          </w:p>
        </w:tc>
      </w:tr>
      <w:tr w:rsidR="00B5209B" w:rsidRPr="00F32C73" w:rsidTr="002A0019">
        <w:trPr>
          <w:trHeight w:val="547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09B" w:rsidRPr="001B0115" w:rsidRDefault="00B5209B" w:rsidP="002A0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й(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содержание 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поселения) 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 Иные бюджетные ассигнования.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09B" w:rsidRPr="002933D8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209B" w:rsidRPr="002933D8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F6730F" w:rsidRPr="00293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1 000,00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209B" w:rsidRPr="002933D8" w:rsidRDefault="00F6730F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5209B" w:rsidRPr="00293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B5209B" w:rsidRPr="00F32C73" w:rsidTr="002A0019">
        <w:trPr>
          <w:trHeight w:val="1116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09B" w:rsidRPr="001B0115" w:rsidRDefault="00B5209B" w:rsidP="002A0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Пенсионное обеспечение муниципальных служащих, вышедших на пенсию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Социальное обеспечение и иные выплаты населению.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05 9 00  00210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09B" w:rsidRPr="002933D8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209B" w:rsidRPr="002933D8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209B" w:rsidRPr="002933D8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144 000,00</w:t>
            </w:r>
          </w:p>
        </w:tc>
      </w:tr>
      <w:tr w:rsidR="00B5209B" w:rsidRPr="00F32C73" w:rsidTr="002A0019">
        <w:trPr>
          <w:trHeight w:val="518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09B" w:rsidRPr="001B0115" w:rsidRDefault="00B5209B" w:rsidP="002A0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Иные межбюджетные трансферты бюджету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на осуществление части переданных полномочий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 по юридическим и правовым вопросам возникающих в ходе решения вопросов местного значения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Межбюджетные трансферты.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09B" w:rsidRPr="001B0115" w:rsidRDefault="00B5209B" w:rsidP="002A0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05 9 00 93100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09B" w:rsidRPr="002933D8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54  100,00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209B" w:rsidRPr="002933D8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209B" w:rsidRPr="002933D8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54 100,00</w:t>
            </w:r>
          </w:p>
        </w:tc>
      </w:tr>
      <w:tr w:rsidR="00B5209B" w:rsidRPr="00F32C73" w:rsidTr="002A0019">
        <w:trPr>
          <w:trHeight w:val="878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09B" w:rsidRPr="001B0115" w:rsidRDefault="00B5209B" w:rsidP="002A0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бюджету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на осуществление части переданных полномочий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по 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контролю за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исполнением бюджета поселения 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 Межбюджетные трансферты  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05 9 00 93200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09B" w:rsidRPr="002933D8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44 200,00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209B" w:rsidRPr="002933D8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209B" w:rsidRPr="002933D8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44 200,00</w:t>
            </w:r>
          </w:p>
        </w:tc>
      </w:tr>
      <w:tr w:rsidR="00B5209B" w:rsidRPr="00F32C73" w:rsidTr="002A0019">
        <w:trPr>
          <w:trHeight w:val="878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09B" w:rsidRPr="001B0115" w:rsidRDefault="00B5209B" w:rsidP="002A0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бюджету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на осуществление части переданных полномочий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по ревизионной работе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Межбюджетные трансферты  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05 9 00 93250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09B" w:rsidRPr="002933D8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27 800,00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209B" w:rsidRPr="002933D8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209B" w:rsidRPr="002933D8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27 800,00</w:t>
            </w:r>
          </w:p>
        </w:tc>
      </w:tr>
      <w:tr w:rsidR="00B5209B" w:rsidRPr="002933D8" w:rsidTr="002A0019">
        <w:trPr>
          <w:trHeight w:val="1116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09B" w:rsidRPr="001B0115" w:rsidRDefault="00B5209B" w:rsidP="002A0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резервным фондом администрации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Иные бюджетные ассигнования.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05 9 00 00230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09B" w:rsidRPr="002933D8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209B" w:rsidRPr="002933D8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63AF5" w:rsidRPr="00293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50 000,00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209B" w:rsidRPr="002933D8" w:rsidRDefault="00863AF5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5209B" w:rsidRPr="00F32C73" w:rsidTr="002A0019">
        <w:trPr>
          <w:trHeight w:val="339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09B" w:rsidRPr="001B0115" w:rsidRDefault="00B5209B" w:rsidP="002A0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 имущества, в том числе земельных участков, оформление правоустанавливающих документов на объекты собственности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Закупка товаров, работ и услуг для государственных (муниципальных) нужд.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05 9 00 00240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09B" w:rsidRPr="00F32C73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F32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209B" w:rsidRPr="00F32C73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209B" w:rsidRPr="00F32C73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24 000,00</w:t>
            </w:r>
          </w:p>
        </w:tc>
      </w:tr>
      <w:tr w:rsidR="00B5209B" w:rsidRPr="00F32C73" w:rsidTr="002A0019">
        <w:trPr>
          <w:trHeight w:val="406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09B" w:rsidRPr="001B0115" w:rsidRDefault="00B5209B" w:rsidP="002A0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Членские взносы в Совет муниципальных образований Ивановской области 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Иные бюджетные ассигнования.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05 9 00 00250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09B" w:rsidRPr="00F32C73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209B" w:rsidRPr="00F32C73" w:rsidRDefault="00564335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209B" w:rsidRPr="002933D8" w:rsidRDefault="00564335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4 890,00</w:t>
            </w:r>
          </w:p>
        </w:tc>
      </w:tr>
      <w:tr w:rsidR="00B5209B" w:rsidRPr="00F32C73" w:rsidTr="002A0019">
        <w:trPr>
          <w:trHeight w:val="699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09B" w:rsidRPr="001B0115" w:rsidRDefault="00B5209B" w:rsidP="002A0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информации о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СМИ и Интернет  </w:t>
            </w: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Закупка товаров, работ и услуг для государственных (муниципальных) нужд.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05 9 00 00260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09B" w:rsidRPr="00F32C73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209B" w:rsidRPr="00F32C73" w:rsidRDefault="00564335" w:rsidP="0056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- 5 000,00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209B" w:rsidRPr="002933D8" w:rsidRDefault="00564335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B5209B" w:rsidRPr="00293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B5209B" w:rsidRPr="00F32C73" w:rsidTr="002A0019">
        <w:trPr>
          <w:trHeight w:val="1116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09B" w:rsidRPr="001B0115" w:rsidRDefault="00B5209B" w:rsidP="002A0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Госпошлина, пени, штрафы,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поселения. Иные бюджетные ассигнования.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05 9 00 00310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09B" w:rsidRPr="00F32C73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209B" w:rsidRPr="00F32C73" w:rsidRDefault="00564335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- 19 248,48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209B" w:rsidRPr="00F32C73" w:rsidRDefault="00564335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751,52</w:t>
            </w:r>
          </w:p>
        </w:tc>
      </w:tr>
      <w:tr w:rsidR="00B5209B" w:rsidRPr="00F32C73" w:rsidTr="002A0019">
        <w:trPr>
          <w:trHeight w:val="663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09B" w:rsidRPr="001B0115" w:rsidRDefault="00B5209B" w:rsidP="002A0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Услуги по сопровождению программ и изготовление квалифицированного сертификата ключей проверки электронной подписи,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поселения.</w:t>
            </w:r>
          </w:p>
          <w:p w:rsidR="00B5209B" w:rsidRPr="001B0115" w:rsidRDefault="00B5209B" w:rsidP="002A0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05 9 00  00350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09B" w:rsidRPr="002933D8" w:rsidRDefault="00863AF5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271 0</w:t>
            </w:r>
            <w:r w:rsidR="00B5209B" w:rsidRPr="00293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209B" w:rsidRPr="002933D8" w:rsidRDefault="00C653C9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209B" w:rsidRPr="002933D8" w:rsidRDefault="00564335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271 086,00</w:t>
            </w:r>
          </w:p>
        </w:tc>
      </w:tr>
      <w:tr w:rsidR="00B5209B" w:rsidRPr="00F32C73" w:rsidTr="002A0019">
        <w:trPr>
          <w:trHeight w:val="663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09B" w:rsidRPr="001B0115" w:rsidRDefault="00B5209B" w:rsidP="002A0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и проведение мероприятий, направленных на выполнение других обязательств государства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я-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поселения.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 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05 9 00 00360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09B" w:rsidRPr="002933D8" w:rsidRDefault="00863AF5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B5209B" w:rsidRPr="00293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9 866,74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209B" w:rsidRPr="002933D8" w:rsidRDefault="00564335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+ 50 000,00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209B" w:rsidRPr="002933D8" w:rsidRDefault="00564335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249 866,74</w:t>
            </w:r>
          </w:p>
        </w:tc>
      </w:tr>
      <w:tr w:rsidR="00B5209B" w:rsidRPr="00F32C73" w:rsidTr="002A0019">
        <w:trPr>
          <w:trHeight w:val="549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09B" w:rsidRPr="001B0115" w:rsidRDefault="00B5209B" w:rsidP="002A0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межбюджетные трансферты бюджету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на осуществление части переданных полномочий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вопросу размещения заказов на поставки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товаров, выполнение работ, оказание услуг для муниципальных нужд поселения</w:t>
            </w: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рамках </w:t>
            </w:r>
          </w:p>
          <w:p w:rsidR="00B5209B" w:rsidRPr="001B0115" w:rsidRDefault="00B5209B" w:rsidP="002A0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направлениях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 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Межбюджетные трансферты.  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05 9 00 93300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09B" w:rsidRPr="002933D8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17 400,00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209B" w:rsidRPr="002933D8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209B" w:rsidRPr="002933D8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17 400,00</w:t>
            </w:r>
          </w:p>
        </w:tc>
      </w:tr>
      <w:tr w:rsidR="00B5209B" w:rsidRPr="00F32C73" w:rsidTr="002A0019">
        <w:trPr>
          <w:trHeight w:val="550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09B" w:rsidRPr="001B0115" w:rsidRDefault="00B5209B" w:rsidP="002A0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Осуществление первичного вои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нского учета органами местного самоуправления поселений  и городских округов.</w:t>
            </w: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государственными, внебюджетными  фондами.)</w:t>
            </w:r>
            <w:proofErr w:type="gramEnd"/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05 9 00 51180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09B" w:rsidRPr="002933D8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293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115 400,00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209B" w:rsidRPr="002933D8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209B" w:rsidRPr="002933D8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115 400,00</w:t>
            </w:r>
          </w:p>
        </w:tc>
      </w:tr>
      <w:tr w:rsidR="00B5209B" w:rsidRPr="00F32C73" w:rsidTr="002A0019">
        <w:trPr>
          <w:trHeight w:val="339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09B" w:rsidRPr="001B0115" w:rsidRDefault="00B5209B" w:rsidP="002A0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  на организацию дополнительного профессионального образования лиц, замещающих выборные муниципальные должности и муниципальных служащих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поселения. 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09B" w:rsidRPr="00F32C73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209B" w:rsidRPr="00F32C73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64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3 100,00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209B" w:rsidRPr="00F32C73" w:rsidRDefault="00564335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6 9</w:t>
            </w:r>
            <w:r w:rsidR="00B5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B5209B" w:rsidRPr="001B0115" w:rsidTr="002A0019">
        <w:trPr>
          <w:trHeight w:val="878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09B" w:rsidRPr="001B0115" w:rsidRDefault="00B5209B" w:rsidP="002A0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межбюджетные трансферты бюджету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 на осуществление части переданных полномочий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по решению вопросов местного значения по организации досуга и обеспечения жителей поселения услугами организаций культуры (обеспечение функционирования учреждений культурного досуга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)в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рамках </w:t>
            </w:r>
          </w:p>
          <w:p w:rsidR="00B5209B" w:rsidRPr="001B0115" w:rsidRDefault="00B5209B" w:rsidP="002A0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направлениях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Межбюджетные трансферты.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05 9 00 93600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09B" w:rsidRPr="001B0115" w:rsidRDefault="00736700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3 209 386,65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209B" w:rsidRDefault="00564335" w:rsidP="00293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+ 39 000,00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209B" w:rsidRDefault="00564335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3 248 386,65</w:t>
            </w:r>
          </w:p>
          <w:p w:rsidR="00B5209B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209B" w:rsidRPr="001B0115" w:rsidTr="002A0019">
        <w:trPr>
          <w:trHeight w:val="691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09B" w:rsidRPr="001B0115" w:rsidRDefault="00B5209B" w:rsidP="002A0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межбюджетные трансферты  бюджету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 на осуществление части переданных полномочий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по решению вопросов местного значения по организации досуга и обеспечения жителей поселения услугами организаций культуры (поэтапное доведение средней заработной платы работников культуры </w:t>
            </w: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Ивановской области до средней заработной платы в Ивановской области) 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 9 00 9034И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09B" w:rsidRPr="00F32C73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8 806,73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209B" w:rsidRPr="00F32C73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209B" w:rsidRPr="00F32C73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28 806,73</w:t>
            </w:r>
          </w:p>
        </w:tc>
      </w:tr>
      <w:tr w:rsidR="00B5209B" w:rsidRPr="001B0115" w:rsidTr="002A0019">
        <w:trPr>
          <w:trHeight w:val="276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Всего: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09B" w:rsidRDefault="00736700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13 939 023,28</w:t>
            </w:r>
          </w:p>
          <w:p w:rsidR="00B5209B" w:rsidRPr="0036208B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209B" w:rsidRDefault="00C176CE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- 2 458,48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209B" w:rsidRDefault="00C176CE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13 936 564,80</w:t>
            </w:r>
          </w:p>
        </w:tc>
      </w:tr>
    </w:tbl>
    <w:p w:rsidR="00B5209B" w:rsidRDefault="00B5209B" w:rsidP="00B5209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09B" w:rsidRDefault="00B5209B" w:rsidP="00B5209B"/>
    <w:p w:rsidR="00B5209B" w:rsidRDefault="00B5209B" w:rsidP="00B5209B"/>
    <w:p w:rsidR="00B5209B" w:rsidRDefault="00B5209B" w:rsidP="00B5209B"/>
    <w:p w:rsidR="00B5209B" w:rsidRDefault="00B5209B" w:rsidP="00B5209B"/>
    <w:p w:rsidR="00B5209B" w:rsidRDefault="00B5209B" w:rsidP="00B5209B"/>
    <w:p w:rsidR="00B5209B" w:rsidRDefault="00B5209B" w:rsidP="00B5209B"/>
    <w:p w:rsidR="00B5209B" w:rsidRDefault="00B5209B" w:rsidP="00B5209B"/>
    <w:p w:rsidR="00B5209B" w:rsidRPr="00B147A4" w:rsidRDefault="00B5209B" w:rsidP="00B5209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5209B" w:rsidRPr="00B147A4" w:rsidSect="002A0019">
          <w:pgSz w:w="16838" w:h="11906" w:orient="landscape"/>
          <w:pgMar w:top="902" w:right="1134" w:bottom="386" w:left="1134" w:header="709" w:footer="709" w:gutter="0"/>
          <w:cols w:space="708"/>
          <w:docGrid w:linePitch="360"/>
        </w:sectPr>
      </w:pPr>
    </w:p>
    <w:p w:rsidR="00B5209B" w:rsidRDefault="00B5209B" w:rsidP="00B520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209B" w:rsidRPr="00845AD8" w:rsidRDefault="00B5209B" w:rsidP="00B5209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№4</w:t>
      </w:r>
    </w:p>
    <w:p w:rsidR="00B5209B" w:rsidRPr="00845AD8" w:rsidRDefault="00B5209B" w:rsidP="00B520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</w:t>
      </w:r>
    </w:p>
    <w:p w:rsidR="00B5209B" w:rsidRPr="00845AD8" w:rsidRDefault="00B5209B" w:rsidP="00B520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Илья-Высоковского</w:t>
      </w:r>
      <w:proofErr w:type="spellEnd"/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B5209B" w:rsidRPr="00845AD8" w:rsidRDefault="00B5209B" w:rsidP="00B5209B">
      <w:pPr>
        <w:tabs>
          <w:tab w:val="left" w:pos="1027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от </w:t>
      </w:r>
      <w:r w:rsidR="002933D8">
        <w:rPr>
          <w:rFonts w:ascii="Times New Roman" w:eastAsia="Times New Roman" w:hAnsi="Times New Roman" w:cs="Times New Roman"/>
          <w:sz w:val="24"/>
          <w:szCs w:val="24"/>
          <w:lang w:eastAsia="ru-RU"/>
        </w:rPr>
        <w:t>.11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.2023</w:t>
      </w: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>г №</w:t>
      </w:r>
    </w:p>
    <w:p w:rsidR="00B5209B" w:rsidRPr="001B0115" w:rsidRDefault="00B5209B" w:rsidP="00B5209B">
      <w:pPr>
        <w:tabs>
          <w:tab w:val="left" w:pos="17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Ведомственная структура расходов  </w:t>
      </w:r>
      <w:proofErr w:type="spellStart"/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Илья-Высоковского</w:t>
      </w:r>
      <w:proofErr w:type="spellEnd"/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B5209B" w:rsidRPr="00C973D8" w:rsidRDefault="00B5209B" w:rsidP="00B5209B">
      <w:pPr>
        <w:tabs>
          <w:tab w:val="left" w:pos="17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2023</w:t>
      </w:r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</w:t>
      </w:r>
    </w:p>
    <w:tbl>
      <w:tblPr>
        <w:tblW w:w="13041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09"/>
        <w:gridCol w:w="850"/>
        <w:gridCol w:w="850"/>
        <w:gridCol w:w="993"/>
        <w:gridCol w:w="1701"/>
        <w:gridCol w:w="850"/>
        <w:gridCol w:w="1702"/>
        <w:gridCol w:w="1701"/>
        <w:gridCol w:w="1985"/>
      </w:tblGrid>
      <w:tr w:rsidR="00B5209B" w:rsidRPr="001B0115" w:rsidTr="002A0019">
        <w:trPr>
          <w:trHeight w:val="1603"/>
        </w:trPr>
        <w:tc>
          <w:tcPr>
            <w:tcW w:w="2409" w:type="dxa"/>
          </w:tcPr>
          <w:p w:rsidR="00B5209B" w:rsidRPr="001B0115" w:rsidRDefault="00B5209B" w:rsidP="002A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50" w:type="dxa"/>
          </w:tcPr>
          <w:p w:rsidR="00B5209B" w:rsidRPr="001B0115" w:rsidRDefault="00B5209B" w:rsidP="002A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Код </w:t>
            </w:r>
            <w:proofErr w:type="spellStart"/>
            <w:proofErr w:type="gramStart"/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глав-ного</w:t>
            </w:r>
            <w:proofErr w:type="spellEnd"/>
            <w:proofErr w:type="gramEnd"/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распо-ряди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  <w:p w:rsidR="00B5209B" w:rsidRPr="001B0115" w:rsidRDefault="00B5209B" w:rsidP="002A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теля</w:t>
            </w:r>
          </w:p>
        </w:tc>
        <w:tc>
          <w:tcPr>
            <w:tcW w:w="850" w:type="dxa"/>
          </w:tcPr>
          <w:p w:rsidR="00B5209B" w:rsidRPr="001B0115" w:rsidRDefault="00B5209B" w:rsidP="002A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Раз-</w:t>
            </w:r>
          </w:p>
          <w:p w:rsidR="00B5209B" w:rsidRPr="001B0115" w:rsidRDefault="00B5209B" w:rsidP="002A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дел</w:t>
            </w:r>
          </w:p>
        </w:tc>
        <w:tc>
          <w:tcPr>
            <w:tcW w:w="993" w:type="dxa"/>
          </w:tcPr>
          <w:p w:rsidR="00B5209B" w:rsidRPr="001B0115" w:rsidRDefault="00B5209B" w:rsidP="002A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Под-</w:t>
            </w:r>
          </w:p>
          <w:p w:rsidR="00B5209B" w:rsidRPr="001B0115" w:rsidRDefault="00B5209B" w:rsidP="002A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раз-дел</w:t>
            </w:r>
            <w:proofErr w:type="spellEnd"/>
            <w:proofErr w:type="gramEnd"/>
          </w:p>
        </w:tc>
        <w:tc>
          <w:tcPr>
            <w:tcW w:w="1701" w:type="dxa"/>
          </w:tcPr>
          <w:p w:rsidR="00B5209B" w:rsidRPr="001B0115" w:rsidRDefault="00B5209B" w:rsidP="002A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850" w:type="dxa"/>
          </w:tcPr>
          <w:p w:rsidR="00B5209B" w:rsidRPr="001B0115" w:rsidRDefault="00B5209B" w:rsidP="002A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</w:t>
            </w:r>
          </w:p>
          <w:p w:rsidR="00B5209B" w:rsidRPr="001B0115" w:rsidRDefault="00B5209B" w:rsidP="002A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рас-ходов</w:t>
            </w:r>
            <w:proofErr w:type="spellEnd"/>
            <w:proofErr w:type="gramEnd"/>
          </w:p>
        </w:tc>
        <w:tc>
          <w:tcPr>
            <w:tcW w:w="1702" w:type="dxa"/>
          </w:tcPr>
          <w:p w:rsidR="00B5209B" w:rsidRPr="001B0115" w:rsidRDefault="00B5209B" w:rsidP="002A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Сумма, </w:t>
            </w:r>
          </w:p>
          <w:p w:rsidR="00B5209B" w:rsidRPr="001B0115" w:rsidRDefault="00B5209B" w:rsidP="002A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руб.</w:t>
            </w:r>
          </w:p>
          <w:p w:rsidR="00B5209B" w:rsidRPr="001B0115" w:rsidRDefault="00B5209B" w:rsidP="002A0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2023</w:t>
            </w: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701" w:type="dxa"/>
          </w:tcPr>
          <w:p w:rsidR="00B5209B" w:rsidRPr="001B0115" w:rsidRDefault="00B5209B" w:rsidP="002A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1985" w:type="dxa"/>
          </w:tcPr>
          <w:p w:rsidR="00B5209B" w:rsidRDefault="00B5209B" w:rsidP="002A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Сумма с учетом изменений</w:t>
            </w:r>
          </w:p>
        </w:tc>
      </w:tr>
      <w:tr w:rsidR="00B5209B" w:rsidRPr="001B0115" w:rsidTr="002A0019">
        <w:tc>
          <w:tcPr>
            <w:tcW w:w="2409" w:type="dxa"/>
          </w:tcPr>
          <w:p w:rsidR="00B5209B" w:rsidRPr="001B0115" w:rsidRDefault="00B5209B" w:rsidP="002A0019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</w:t>
            </w:r>
          </w:p>
          <w:p w:rsidR="00B5209B" w:rsidRPr="001B0115" w:rsidRDefault="00B5209B" w:rsidP="002A0019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Илья-Высоковского</w:t>
            </w:r>
            <w:proofErr w:type="spellEnd"/>
          </w:p>
          <w:p w:rsidR="00B5209B" w:rsidRPr="001B0115" w:rsidRDefault="00B5209B" w:rsidP="002A0019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850" w:type="dxa"/>
          </w:tcPr>
          <w:p w:rsidR="00B5209B" w:rsidRPr="001B0115" w:rsidRDefault="00B5209B" w:rsidP="002A001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850" w:type="dxa"/>
          </w:tcPr>
          <w:p w:rsidR="00B5209B" w:rsidRPr="001B0115" w:rsidRDefault="00B5209B" w:rsidP="002A001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5209B" w:rsidRPr="001B0115" w:rsidRDefault="00B5209B" w:rsidP="002A001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5209B" w:rsidRPr="001B0115" w:rsidRDefault="00B5209B" w:rsidP="002A001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5209B" w:rsidRPr="001B0115" w:rsidRDefault="00B5209B" w:rsidP="002A001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:rsidR="00B5209B" w:rsidRPr="001B0115" w:rsidRDefault="00B5209B" w:rsidP="002A001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5209B" w:rsidRPr="001B0115" w:rsidRDefault="00B5209B" w:rsidP="002A001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B5209B" w:rsidRPr="001B0115" w:rsidRDefault="00B5209B" w:rsidP="002A001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5209B" w:rsidRPr="001B0115" w:rsidTr="002A0019">
        <w:tc>
          <w:tcPr>
            <w:tcW w:w="2409" w:type="dxa"/>
          </w:tcPr>
          <w:p w:rsidR="00B5209B" w:rsidRPr="001B0115" w:rsidRDefault="00B5209B" w:rsidP="002A0019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главы  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 поселения (Расходы на выплаты персоналу в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государственными, внебюджетными  фондами.)</w:t>
            </w:r>
          </w:p>
        </w:tc>
        <w:tc>
          <w:tcPr>
            <w:tcW w:w="850" w:type="dxa"/>
          </w:tcPr>
          <w:p w:rsidR="00B5209B" w:rsidRPr="001B0115" w:rsidRDefault="00B5209B" w:rsidP="002A001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850" w:type="dxa"/>
          </w:tcPr>
          <w:p w:rsidR="00B5209B" w:rsidRPr="001B0115" w:rsidRDefault="00B5209B" w:rsidP="002A001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</w:tcPr>
          <w:p w:rsidR="00B5209B" w:rsidRPr="001B0115" w:rsidRDefault="00B5209B" w:rsidP="002A001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</w:tcPr>
          <w:p w:rsidR="00B5209B" w:rsidRPr="001B0115" w:rsidRDefault="00B5209B" w:rsidP="002A001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05 9 00 00190</w:t>
            </w:r>
          </w:p>
        </w:tc>
        <w:tc>
          <w:tcPr>
            <w:tcW w:w="850" w:type="dxa"/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2" w:type="dxa"/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618 300,00</w:t>
            </w:r>
          </w:p>
        </w:tc>
        <w:tc>
          <w:tcPr>
            <w:tcW w:w="1701" w:type="dxa"/>
          </w:tcPr>
          <w:p w:rsidR="00B5209B" w:rsidRDefault="002933D8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+20 698,37</w:t>
            </w:r>
          </w:p>
        </w:tc>
        <w:tc>
          <w:tcPr>
            <w:tcW w:w="1985" w:type="dxa"/>
          </w:tcPr>
          <w:p w:rsidR="00B5209B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464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38 998,37</w:t>
            </w:r>
          </w:p>
        </w:tc>
      </w:tr>
      <w:tr w:rsidR="00B5209B" w:rsidRPr="001B0115" w:rsidTr="002A0019">
        <w:tc>
          <w:tcPr>
            <w:tcW w:w="2409" w:type="dxa"/>
          </w:tcPr>
          <w:p w:rsidR="00B5209B" w:rsidRPr="001B0115" w:rsidRDefault="00B5209B" w:rsidP="002A0019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Руководство и управление в сфере установленных функци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й(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содержание 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поселения) 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Расходы на выплаты персоналу в целях обеспечения выполнения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государственными, внебюджетными  фондами</w:t>
            </w:r>
          </w:p>
        </w:tc>
        <w:tc>
          <w:tcPr>
            <w:tcW w:w="850" w:type="dxa"/>
          </w:tcPr>
          <w:p w:rsidR="00B5209B" w:rsidRPr="001B0115" w:rsidRDefault="00B5209B" w:rsidP="002A001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850" w:type="dxa"/>
          </w:tcPr>
          <w:p w:rsidR="00B5209B" w:rsidRPr="001B0115" w:rsidRDefault="00B5209B" w:rsidP="002A001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</w:tcPr>
          <w:p w:rsidR="00B5209B" w:rsidRPr="001B0115" w:rsidRDefault="00B5209B" w:rsidP="002A001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05 9 00 00200</w:t>
            </w:r>
          </w:p>
        </w:tc>
        <w:tc>
          <w:tcPr>
            <w:tcW w:w="850" w:type="dxa"/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2" w:type="dxa"/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64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856 780,00</w:t>
            </w:r>
          </w:p>
        </w:tc>
        <w:tc>
          <w:tcPr>
            <w:tcW w:w="1701" w:type="dxa"/>
          </w:tcPr>
          <w:p w:rsidR="00B5209B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464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19 698,37</w:t>
            </w:r>
          </w:p>
        </w:tc>
        <w:tc>
          <w:tcPr>
            <w:tcW w:w="1985" w:type="dxa"/>
          </w:tcPr>
          <w:p w:rsidR="00B5209B" w:rsidRDefault="00464189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2 837 081,63</w:t>
            </w:r>
          </w:p>
        </w:tc>
      </w:tr>
      <w:tr w:rsidR="00B5209B" w:rsidRPr="001B0115" w:rsidTr="002A0019">
        <w:tc>
          <w:tcPr>
            <w:tcW w:w="2409" w:type="dxa"/>
          </w:tcPr>
          <w:p w:rsidR="00B5209B" w:rsidRPr="001B0115" w:rsidRDefault="00B5209B" w:rsidP="002A0019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Руководство и управление в сфере установленных функций (содержание 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поселения) 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</w:p>
        </w:tc>
        <w:tc>
          <w:tcPr>
            <w:tcW w:w="850" w:type="dxa"/>
          </w:tcPr>
          <w:p w:rsidR="00B5209B" w:rsidRPr="001B0115" w:rsidRDefault="00B5209B" w:rsidP="002A001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850" w:type="dxa"/>
          </w:tcPr>
          <w:p w:rsidR="00B5209B" w:rsidRPr="001B0115" w:rsidRDefault="00B5209B" w:rsidP="002A001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</w:tcPr>
          <w:p w:rsidR="00B5209B" w:rsidRPr="001B0115" w:rsidRDefault="00B5209B" w:rsidP="002A001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05 9 00 00200</w:t>
            </w:r>
          </w:p>
        </w:tc>
        <w:tc>
          <w:tcPr>
            <w:tcW w:w="850" w:type="dxa"/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2" w:type="dxa"/>
          </w:tcPr>
          <w:p w:rsidR="00B5209B" w:rsidRPr="001B0115" w:rsidRDefault="007F06A6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413 974,00</w:t>
            </w:r>
          </w:p>
        </w:tc>
        <w:tc>
          <w:tcPr>
            <w:tcW w:w="1701" w:type="dxa"/>
          </w:tcPr>
          <w:p w:rsidR="00B5209B" w:rsidRDefault="00464189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</w:tcPr>
          <w:p w:rsidR="00B5209B" w:rsidRDefault="007F06A6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413 974,00</w:t>
            </w:r>
          </w:p>
        </w:tc>
      </w:tr>
      <w:tr w:rsidR="00B5209B" w:rsidRPr="001B0115" w:rsidTr="002A0019">
        <w:tc>
          <w:tcPr>
            <w:tcW w:w="2409" w:type="dxa"/>
          </w:tcPr>
          <w:p w:rsidR="00B5209B" w:rsidRPr="001B0115" w:rsidRDefault="00B5209B" w:rsidP="002A0019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Руководство и управление в сфере установленных функций (содержание 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поселения) 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самоуправления.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Иные бюджетные ассигнования</w:t>
            </w:r>
          </w:p>
        </w:tc>
        <w:tc>
          <w:tcPr>
            <w:tcW w:w="850" w:type="dxa"/>
          </w:tcPr>
          <w:p w:rsidR="00B5209B" w:rsidRPr="001B0115" w:rsidRDefault="00B5209B" w:rsidP="002A001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850" w:type="dxa"/>
          </w:tcPr>
          <w:p w:rsidR="00B5209B" w:rsidRPr="001B0115" w:rsidRDefault="00B5209B" w:rsidP="002A001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</w:tcPr>
          <w:p w:rsidR="00B5209B" w:rsidRPr="001B0115" w:rsidRDefault="00B5209B" w:rsidP="002A001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05 9 00 00200</w:t>
            </w:r>
          </w:p>
        </w:tc>
        <w:tc>
          <w:tcPr>
            <w:tcW w:w="850" w:type="dxa"/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2" w:type="dxa"/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3 000,00</w:t>
            </w:r>
          </w:p>
        </w:tc>
        <w:tc>
          <w:tcPr>
            <w:tcW w:w="1701" w:type="dxa"/>
          </w:tcPr>
          <w:p w:rsidR="00B5209B" w:rsidRPr="001B0115" w:rsidRDefault="00464189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- 1 000,00</w:t>
            </w:r>
          </w:p>
        </w:tc>
        <w:tc>
          <w:tcPr>
            <w:tcW w:w="1985" w:type="dxa"/>
          </w:tcPr>
          <w:p w:rsidR="00B5209B" w:rsidRPr="001B0115" w:rsidRDefault="00464189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5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B5209B" w:rsidRPr="001B0115" w:rsidTr="002A0019">
        <w:tc>
          <w:tcPr>
            <w:tcW w:w="2409" w:type="dxa"/>
          </w:tcPr>
          <w:p w:rsidR="00B5209B" w:rsidRPr="001B0115" w:rsidRDefault="00B5209B" w:rsidP="002A0019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бюджету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на осуществление части переданных полномочий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 по юридическим и правовым вопросам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возникающих в ходе решения вопросов местного значения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 Межбюджетные трансферты</w:t>
            </w:r>
          </w:p>
        </w:tc>
        <w:tc>
          <w:tcPr>
            <w:tcW w:w="850" w:type="dxa"/>
          </w:tcPr>
          <w:p w:rsidR="00B5209B" w:rsidRPr="001B0115" w:rsidRDefault="00B5209B" w:rsidP="002A001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850" w:type="dxa"/>
          </w:tcPr>
          <w:p w:rsidR="00B5209B" w:rsidRPr="001B0115" w:rsidRDefault="00B5209B" w:rsidP="002A001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</w:tcPr>
          <w:p w:rsidR="00B5209B" w:rsidRPr="001B0115" w:rsidRDefault="00B5209B" w:rsidP="002A001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05 9 00 93100</w:t>
            </w:r>
          </w:p>
        </w:tc>
        <w:tc>
          <w:tcPr>
            <w:tcW w:w="850" w:type="dxa"/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2" w:type="dxa"/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54 1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701" w:type="dxa"/>
          </w:tcPr>
          <w:p w:rsidR="00B5209B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</w:tcPr>
          <w:p w:rsidR="00B5209B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54 100,00</w:t>
            </w:r>
          </w:p>
        </w:tc>
      </w:tr>
      <w:tr w:rsidR="00B5209B" w:rsidRPr="001B0115" w:rsidTr="002A0019">
        <w:trPr>
          <w:trHeight w:val="70"/>
        </w:trPr>
        <w:tc>
          <w:tcPr>
            <w:tcW w:w="2409" w:type="dxa"/>
          </w:tcPr>
          <w:p w:rsidR="00B5209B" w:rsidRPr="001B0115" w:rsidRDefault="00B5209B" w:rsidP="002A0019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Иные межбюджетные трансферты бюджету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на осуществление части переданных полномочий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по ревизионной работе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.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Межбюджетные трансферты  </w:t>
            </w:r>
          </w:p>
        </w:tc>
        <w:tc>
          <w:tcPr>
            <w:tcW w:w="850" w:type="dxa"/>
          </w:tcPr>
          <w:p w:rsidR="00B5209B" w:rsidRPr="001B0115" w:rsidRDefault="00B5209B" w:rsidP="002A001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850" w:type="dxa"/>
          </w:tcPr>
          <w:p w:rsidR="00B5209B" w:rsidRPr="001B0115" w:rsidRDefault="00B5209B" w:rsidP="002A001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</w:tcPr>
          <w:p w:rsidR="00B5209B" w:rsidRPr="001B0115" w:rsidRDefault="00B5209B" w:rsidP="002A001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05 9 00 93250</w:t>
            </w:r>
          </w:p>
        </w:tc>
        <w:tc>
          <w:tcPr>
            <w:tcW w:w="850" w:type="dxa"/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2" w:type="dxa"/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7 800,00</w:t>
            </w:r>
          </w:p>
        </w:tc>
        <w:tc>
          <w:tcPr>
            <w:tcW w:w="1701" w:type="dxa"/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27 800,00</w:t>
            </w:r>
          </w:p>
        </w:tc>
      </w:tr>
      <w:tr w:rsidR="00B5209B" w:rsidRPr="001B0115" w:rsidTr="002A0019">
        <w:tc>
          <w:tcPr>
            <w:tcW w:w="2409" w:type="dxa"/>
          </w:tcPr>
          <w:p w:rsidR="00B5209B" w:rsidRPr="001B0115" w:rsidRDefault="00B5209B" w:rsidP="002A0019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Иные межбюджетные трансферты бюджету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на осуществление части переданных полномочий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по 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контролю за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исполнением бюджета поселения 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Межбюджетные трансферты  </w:t>
            </w:r>
          </w:p>
        </w:tc>
        <w:tc>
          <w:tcPr>
            <w:tcW w:w="850" w:type="dxa"/>
          </w:tcPr>
          <w:p w:rsidR="00B5209B" w:rsidRPr="001B0115" w:rsidRDefault="00B5209B" w:rsidP="002A001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850" w:type="dxa"/>
          </w:tcPr>
          <w:p w:rsidR="00B5209B" w:rsidRPr="001B0115" w:rsidRDefault="00B5209B" w:rsidP="002A001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</w:tcPr>
          <w:p w:rsidR="00B5209B" w:rsidRPr="001B0115" w:rsidRDefault="00B5209B" w:rsidP="002A001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05 9 00 93200</w:t>
            </w:r>
          </w:p>
        </w:tc>
        <w:tc>
          <w:tcPr>
            <w:tcW w:w="850" w:type="dxa"/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2" w:type="dxa"/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44 2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701" w:type="dxa"/>
          </w:tcPr>
          <w:p w:rsidR="00B5209B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</w:tcPr>
          <w:p w:rsidR="00B5209B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44 200,00</w:t>
            </w:r>
          </w:p>
        </w:tc>
      </w:tr>
      <w:tr w:rsidR="00B5209B" w:rsidRPr="001B0115" w:rsidTr="002A0019">
        <w:tc>
          <w:tcPr>
            <w:tcW w:w="2409" w:type="dxa"/>
          </w:tcPr>
          <w:p w:rsidR="00B5209B" w:rsidRPr="001B0115" w:rsidRDefault="00B5209B" w:rsidP="002A0019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резервным фондом администрации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 Иные бюджетные ассигнования.</w:t>
            </w:r>
          </w:p>
        </w:tc>
        <w:tc>
          <w:tcPr>
            <w:tcW w:w="850" w:type="dxa"/>
          </w:tcPr>
          <w:p w:rsidR="00B5209B" w:rsidRPr="001B0115" w:rsidRDefault="00B5209B" w:rsidP="002A001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850" w:type="dxa"/>
          </w:tcPr>
          <w:p w:rsidR="00B5209B" w:rsidRPr="001B0115" w:rsidRDefault="00B5209B" w:rsidP="002A001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</w:tcPr>
          <w:p w:rsidR="00B5209B" w:rsidRPr="001B0115" w:rsidRDefault="00B5209B" w:rsidP="002A001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05 9 00 00230</w:t>
            </w:r>
          </w:p>
        </w:tc>
        <w:tc>
          <w:tcPr>
            <w:tcW w:w="850" w:type="dxa"/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2" w:type="dxa"/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1701" w:type="dxa"/>
          </w:tcPr>
          <w:p w:rsidR="00B5209B" w:rsidRPr="001B0115" w:rsidRDefault="00464189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-50 000,00</w:t>
            </w:r>
          </w:p>
        </w:tc>
        <w:tc>
          <w:tcPr>
            <w:tcW w:w="1985" w:type="dxa"/>
          </w:tcPr>
          <w:p w:rsidR="00B5209B" w:rsidRPr="001B0115" w:rsidRDefault="00464189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5209B" w:rsidRPr="001B0115" w:rsidTr="002A0019">
        <w:tc>
          <w:tcPr>
            <w:tcW w:w="2409" w:type="dxa"/>
          </w:tcPr>
          <w:p w:rsidR="00B5209B" w:rsidRPr="001B0115" w:rsidRDefault="00B5209B" w:rsidP="002A0019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Проведение праздничных мероприятий для ветеранов и инвалидов в рамках муниципальной программы «Забота и внимание в </w:t>
            </w:r>
            <w:proofErr w:type="spellStart"/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Илья-Высоковском</w:t>
            </w:r>
            <w:proofErr w:type="spellEnd"/>
            <w:proofErr w:type="gram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поселении»</w:t>
            </w:r>
            <w:r w:rsidRPr="001B0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</w:p>
        </w:tc>
        <w:tc>
          <w:tcPr>
            <w:tcW w:w="850" w:type="dxa"/>
          </w:tcPr>
          <w:p w:rsidR="00B5209B" w:rsidRPr="001B0115" w:rsidRDefault="00B5209B" w:rsidP="002A001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850" w:type="dxa"/>
          </w:tcPr>
          <w:p w:rsidR="00B5209B" w:rsidRPr="001B0115" w:rsidRDefault="00B5209B" w:rsidP="002A001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</w:tcPr>
          <w:p w:rsidR="00B5209B" w:rsidRPr="001B0115" w:rsidRDefault="00B5209B" w:rsidP="002A001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03 0 01 00160</w:t>
            </w:r>
          </w:p>
        </w:tc>
        <w:tc>
          <w:tcPr>
            <w:tcW w:w="850" w:type="dxa"/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2" w:type="dxa"/>
          </w:tcPr>
          <w:p w:rsidR="00B5209B" w:rsidRPr="001B0115" w:rsidRDefault="00464189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  <w:r w:rsidR="00B5209B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701" w:type="dxa"/>
          </w:tcPr>
          <w:p w:rsidR="00B5209B" w:rsidRDefault="00464189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-14 000,00</w:t>
            </w:r>
          </w:p>
        </w:tc>
        <w:tc>
          <w:tcPr>
            <w:tcW w:w="1985" w:type="dxa"/>
          </w:tcPr>
          <w:p w:rsidR="00B5209B" w:rsidRDefault="00464189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  <w:r w:rsidR="00B5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B5209B" w:rsidRPr="001B0115" w:rsidTr="002A0019">
        <w:tc>
          <w:tcPr>
            <w:tcW w:w="2409" w:type="dxa"/>
          </w:tcPr>
          <w:p w:rsidR="00B5209B" w:rsidRPr="001B0115" w:rsidRDefault="00B5209B" w:rsidP="002A0019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 имущества, в том числе земельных участков, оформление правоустанавливающих документов на объекты собственности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сельского поселения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</w:p>
        </w:tc>
        <w:tc>
          <w:tcPr>
            <w:tcW w:w="850" w:type="dxa"/>
          </w:tcPr>
          <w:p w:rsidR="00B5209B" w:rsidRPr="001B0115" w:rsidRDefault="00B5209B" w:rsidP="002A001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850" w:type="dxa"/>
          </w:tcPr>
          <w:p w:rsidR="00B5209B" w:rsidRPr="001B0115" w:rsidRDefault="00B5209B" w:rsidP="002A001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</w:tcPr>
          <w:p w:rsidR="00B5209B" w:rsidRPr="001B0115" w:rsidRDefault="00B5209B" w:rsidP="002A001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05 9 00 00240</w:t>
            </w:r>
          </w:p>
        </w:tc>
        <w:tc>
          <w:tcPr>
            <w:tcW w:w="850" w:type="dxa"/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2" w:type="dxa"/>
          </w:tcPr>
          <w:p w:rsidR="00B5209B" w:rsidRPr="001B0115" w:rsidRDefault="00B5209B" w:rsidP="002A0019">
            <w:pPr>
              <w:tabs>
                <w:tab w:val="left" w:pos="11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701" w:type="dxa"/>
          </w:tcPr>
          <w:p w:rsidR="00B5209B" w:rsidRDefault="00B5209B" w:rsidP="002A0019">
            <w:pPr>
              <w:tabs>
                <w:tab w:val="left" w:pos="11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</w:tcPr>
          <w:p w:rsidR="00B5209B" w:rsidRDefault="00B5209B" w:rsidP="002A0019">
            <w:pPr>
              <w:tabs>
                <w:tab w:val="left" w:pos="11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24 000,00</w:t>
            </w:r>
          </w:p>
        </w:tc>
      </w:tr>
      <w:tr w:rsidR="00B5209B" w:rsidRPr="001B0115" w:rsidTr="002A0019">
        <w:trPr>
          <w:trHeight w:val="3473"/>
        </w:trPr>
        <w:tc>
          <w:tcPr>
            <w:tcW w:w="2409" w:type="dxa"/>
          </w:tcPr>
          <w:p w:rsidR="00B5209B" w:rsidRPr="001B0115" w:rsidRDefault="00B5209B" w:rsidP="002A0019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Членские взносы в Совет муниципальных образований Ивановской области 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Иные бюджетные ассигнования.</w:t>
            </w:r>
          </w:p>
        </w:tc>
        <w:tc>
          <w:tcPr>
            <w:tcW w:w="850" w:type="dxa"/>
          </w:tcPr>
          <w:p w:rsidR="00B5209B" w:rsidRPr="001B0115" w:rsidRDefault="00B5209B" w:rsidP="002A001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850" w:type="dxa"/>
          </w:tcPr>
          <w:p w:rsidR="00B5209B" w:rsidRPr="001B0115" w:rsidRDefault="00B5209B" w:rsidP="002A001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</w:tcPr>
          <w:p w:rsidR="00B5209B" w:rsidRPr="001B0115" w:rsidRDefault="00B5209B" w:rsidP="002A001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05 9 00 00250</w:t>
            </w:r>
          </w:p>
        </w:tc>
        <w:tc>
          <w:tcPr>
            <w:tcW w:w="850" w:type="dxa"/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2" w:type="dxa"/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  <w:tc>
          <w:tcPr>
            <w:tcW w:w="1701" w:type="dxa"/>
          </w:tcPr>
          <w:p w:rsidR="00B5209B" w:rsidRDefault="00464189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- 110,00</w:t>
            </w:r>
          </w:p>
        </w:tc>
        <w:tc>
          <w:tcPr>
            <w:tcW w:w="1985" w:type="dxa"/>
          </w:tcPr>
          <w:p w:rsidR="00B5209B" w:rsidRDefault="00464189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4 890,00</w:t>
            </w:r>
          </w:p>
        </w:tc>
      </w:tr>
      <w:tr w:rsidR="00B5209B" w:rsidRPr="001B0115" w:rsidTr="002A0019">
        <w:tc>
          <w:tcPr>
            <w:tcW w:w="2409" w:type="dxa"/>
          </w:tcPr>
          <w:p w:rsidR="00B5209B" w:rsidRPr="001B0115" w:rsidRDefault="00B5209B" w:rsidP="002A0019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информации о деятельности органов местного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СМИ и Интернет  </w:t>
            </w: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</w:p>
        </w:tc>
        <w:tc>
          <w:tcPr>
            <w:tcW w:w="850" w:type="dxa"/>
          </w:tcPr>
          <w:p w:rsidR="00B5209B" w:rsidRPr="001B0115" w:rsidRDefault="00B5209B" w:rsidP="002A001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850" w:type="dxa"/>
          </w:tcPr>
          <w:p w:rsidR="00B5209B" w:rsidRPr="001B0115" w:rsidRDefault="00B5209B" w:rsidP="002A001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</w:tcPr>
          <w:p w:rsidR="00B5209B" w:rsidRPr="001B0115" w:rsidRDefault="00B5209B" w:rsidP="002A001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05 9 00 00260</w:t>
            </w:r>
          </w:p>
        </w:tc>
        <w:tc>
          <w:tcPr>
            <w:tcW w:w="850" w:type="dxa"/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2" w:type="dxa"/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gree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1701" w:type="dxa"/>
          </w:tcPr>
          <w:p w:rsidR="00B5209B" w:rsidRDefault="00464189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- 5 000,00</w:t>
            </w:r>
          </w:p>
        </w:tc>
        <w:tc>
          <w:tcPr>
            <w:tcW w:w="1985" w:type="dxa"/>
          </w:tcPr>
          <w:p w:rsidR="00B5209B" w:rsidRDefault="00464189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B5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B5209B" w:rsidRPr="001B0115" w:rsidTr="002A0019">
        <w:tc>
          <w:tcPr>
            <w:tcW w:w="2409" w:type="dxa"/>
          </w:tcPr>
          <w:p w:rsidR="00B5209B" w:rsidRPr="001B0115" w:rsidRDefault="00B5209B" w:rsidP="002A0019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Госпошлина, пени, штрафы,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я-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поселения. Иные бюджетные ассигнования.</w:t>
            </w:r>
          </w:p>
        </w:tc>
        <w:tc>
          <w:tcPr>
            <w:tcW w:w="850" w:type="dxa"/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850" w:type="dxa"/>
          </w:tcPr>
          <w:p w:rsidR="00B5209B" w:rsidRPr="001B0115" w:rsidRDefault="00B5209B" w:rsidP="002A001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</w:tcPr>
          <w:p w:rsidR="00B5209B" w:rsidRPr="001B0115" w:rsidRDefault="00B5209B" w:rsidP="002A001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05 9 00 00310</w:t>
            </w:r>
          </w:p>
        </w:tc>
        <w:tc>
          <w:tcPr>
            <w:tcW w:w="850" w:type="dxa"/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2" w:type="dxa"/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1701" w:type="dxa"/>
          </w:tcPr>
          <w:p w:rsidR="00B5209B" w:rsidRDefault="00464189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- 19 248,48</w:t>
            </w:r>
          </w:p>
        </w:tc>
        <w:tc>
          <w:tcPr>
            <w:tcW w:w="1985" w:type="dxa"/>
          </w:tcPr>
          <w:p w:rsidR="00B5209B" w:rsidRDefault="00464189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751,52</w:t>
            </w:r>
          </w:p>
        </w:tc>
      </w:tr>
      <w:tr w:rsidR="00B5209B" w:rsidRPr="001B0115" w:rsidTr="002A0019">
        <w:tc>
          <w:tcPr>
            <w:tcW w:w="2409" w:type="dxa"/>
          </w:tcPr>
          <w:p w:rsidR="00B5209B" w:rsidRPr="001B0115" w:rsidRDefault="00B5209B" w:rsidP="002A0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Услуги по сопровождению программ и изготовление квалифицированного </w:t>
            </w: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сертификата ключей проверки электронной подписи,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я-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поселения.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</w:p>
        </w:tc>
        <w:tc>
          <w:tcPr>
            <w:tcW w:w="850" w:type="dxa"/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850" w:type="dxa"/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05 9 00 00350</w:t>
            </w:r>
          </w:p>
        </w:tc>
        <w:tc>
          <w:tcPr>
            <w:tcW w:w="850" w:type="dxa"/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2" w:type="dxa"/>
          </w:tcPr>
          <w:p w:rsidR="00B5209B" w:rsidRPr="001B0115" w:rsidRDefault="00464189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271 086</w:t>
            </w:r>
            <w:r w:rsidR="00B5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701" w:type="dxa"/>
          </w:tcPr>
          <w:p w:rsidR="00B5209B" w:rsidRDefault="00464189" w:rsidP="0046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</w:tcPr>
          <w:p w:rsidR="00B5209B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271 086,00</w:t>
            </w:r>
          </w:p>
        </w:tc>
      </w:tr>
      <w:tr w:rsidR="00B5209B" w:rsidRPr="001B0115" w:rsidTr="002A0019">
        <w:tc>
          <w:tcPr>
            <w:tcW w:w="2409" w:type="dxa"/>
          </w:tcPr>
          <w:p w:rsidR="00B5209B" w:rsidRPr="001B0115" w:rsidRDefault="00B5209B" w:rsidP="002A0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 и проведение мероприятий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направленных на выполнение других обязательств государства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 Илья-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поселения.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(муниципальных) нужд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850" w:type="dxa"/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850" w:type="dxa"/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05 9 00 00360</w:t>
            </w:r>
          </w:p>
        </w:tc>
        <w:tc>
          <w:tcPr>
            <w:tcW w:w="850" w:type="dxa"/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2" w:type="dxa"/>
          </w:tcPr>
          <w:p w:rsidR="00B5209B" w:rsidRPr="001B0115" w:rsidRDefault="00464189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B5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9 866,74</w:t>
            </w:r>
          </w:p>
        </w:tc>
        <w:tc>
          <w:tcPr>
            <w:tcW w:w="1701" w:type="dxa"/>
          </w:tcPr>
          <w:p w:rsidR="00B5209B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+50 000,00</w:t>
            </w:r>
          </w:p>
        </w:tc>
        <w:tc>
          <w:tcPr>
            <w:tcW w:w="1985" w:type="dxa"/>
          </w:tcPr>
          <w:p w:rsidR="00B5209B" w:rsidRDefault="00464189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</w:t>
            </w:r>
            <w:r w:rsidR="00B5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866,74</w:t>
            </w:r>
          </w:p>
        </w:tc>
      </w:tr>
      <w:tr w:rsidR="00B5209B" w:rsidRPr="001B0115" w:rsidTr="002A0019">
        <w:tc>
          <w:tcPr>
            <w:tcW w:w="2409" w:type="dxa"/>
          </w:tcPr>
          <w:p w:rsidR="00B5209B" w:rsidRPr="001B0115" w:rsidRDefault="00B5209B" w:rsidP="002A0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Иные межбюджетные трансферты бюджету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на осуществление части переданных полномочий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вопросу размещения заказов на поставки товаров, выполнение работ, оказание услуг для муниципальных нужд поселения</w:t>
            </w: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рамках </w:t>
            </w:r>
          </w:p>
          <w:p w:rsidR="00B5209B" w:rsidRPr="001B0115" w:rsidRDefault="00B5209B" w:rsidP="002A0019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направлениях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Межбюджетные трансферты.  </w:t>
            </w:r>
          </w:p>
        </w:tc>
        <w:tc>
          <w:tcPr>
            <w:tcW w:w="850" w:type="dxa"/>
          </w:tcPr>
          <w:p w:rsidR="00B5209B" w:rsidRPr="001B0115" w:rsidRDefault="00B5209B" w:rsidP="002A001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850" w:type="dxa"/>
          </w:tcPr>
          <w:p w:rsidR="00B5209B" w:rsidRPr="001B0115" w:rsidRDefault="00B5209B" w:rsidP="002A001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</w:tcPr>
          <w:p w:rsidR="00B5209B" w:rsidRPr="001B0115" w:rsidRDefault="00B5209B" w:rsidP="002A001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</w:tcPr>
          <w:p w:rsidR="00B5209B" w:rsidRPr="001B0115" w:rsidRDefault="00B5209B" w:rsidP="002A001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05 9 00 93300</w:t>
            </w:r>
          </w:p>
        </w:tc>
        <w:tc>
          <w:tcPr>
            <w:tcW w:w="850" w:type="dxa"/>
          </w:tcPr>
          <w:p w:rsidR="00B5209B" w:rsidRPr="001B0115" w:rsidRDefault="00B5209B" w:rsidP="002A001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2" w:type="dxa"/>
          </w:tcPr>
          <w:p w:rsidR="00B5209B" w:rsidRPr="001B0115" w:rsidRDefault="00B5209B" w:rsidP="002A001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17 4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701" w:type="dxa"/>
          </w:tcPr>
          <w:p w:rsidR="00B5209B" w:rsidRDefault="00B5209B" w:rsidP="002A001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</w:tcPr>
          <w:p w:rsidR="00B5209B" w:rsidRDefault="00B5209B" w:rsidP="002A001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17 400,00</w:t>
            </w:r>
          </w:p>
        </w:tc>
      </w:tr>
      <w:tr w:rsidR="00B5209B" w:rsidRPr="001B0115" w:rsidTr="002A0019">
        <w:tc>
          <w:tcPr>
            <w:tcW w:w="2409" w:type="dxa"/>
          </w:tcPr>
          <w:p w:rsidR="00B5209B" w:rsidRPr="001B0115" w:rsidRDefault="00B5209B" w:rsidP="002A0019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первичного </w:t>
            </w: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воинского учета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органами местного самоуправления поселений и городских округов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государственными, внебюджетными  фондами.)</w:t>
            </w:r>
          </w:p>
        </w:tc>
        <w:tc>
          <w:tcPr>
            <w:tcW w:w="850" w:type="dxa"/>
          </w:tcPr>
          <w:p w:rsidR="00B5209B" w:rsidRPr="001B0115" w:rsidRDefault="00B5209B" w:rsidP="002A001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850" w:type="dxa"/>
          </w:tcPr>
          <w:p w:rsidR="00B5209B" w:rsidRPr="001B0115" w:rsidRDefault="00B5209B" w:rsidP="002A001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</w:tcPr>
          <w:p w:rsidR="00B5209B" w:rsidRPr="001B0115" w:rsidRDefault="00B5209B" w:rsidP="002A001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05 9 00 51180</w:t>
            </w:r>
          </w:p>
        </w:tc>
        <w:tc>
          <w:tcPr>
            <w:tcW w:w="850" w:type="dxa"/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2" w:type="dxa"/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115 400,00</w:t>
            </w:r>
          </w:p>
        </w:tc>
        <w:tc>
          <w:tcPr>
            <w:tcW w:w="1701" w:type="dxa"/>
          </w:tcPr>
          <w:p w:rsidR="00B5209B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</w:tcPr>
          <w:p w:rsidR="00B5209B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115 400,00</w:t>
            </w:r>
          </w:p>
        </w:tc>
      </w:tr>
      <w:tr w:rsidR="00B5209B" w:rsidRPr="001B0115" w:rsidTr="002A0019">
        <w:tc>
          <w:tcPr>
            <w:tcW w:w="2409" w:type="dxa"/>
          </w:tcPr>
          <w:p w:rsidR="00B5209B" w:rsidRPr="001B0115" w:rsidRDefault="00B5209B" w:rsidP="002A0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Осуществление части полномочий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по решению вопросов местного значения, связанных с осуществлением дорожной деятельности в отношении автомобильных дорог местного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значения 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них, а также осуществление иных полномочий в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 использования автомобильных дорог и осуществление дорожной деятельности в соответствии с заключенными соглашениями в рамках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муниципальной программы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емонт и содержание автомобильных дорог в границах населенных пунктов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поселения» Закупка товаров, работ и услуг для государственных (муниципальных) нужд.</w:t>
            </w:r>
          </w:p>
        </w:tc>
        <w:tc>
          <w:tcPr>
            <w:tcW w:w="850" w:type="dxa"/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850" w:type="dxa"/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</w:tcPr>
          <w:p w:rsidR="00B5209B" w:rsidRPr="001B0115" w:rsidRDefault="00B5209B" w:rsidP="002A001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01 2 02 90010</w:t>
            </w:r>
          </w:p>
        </w:tc>
        <w:tc>
          <w:tcPr>
            <w:tcW w:w="850" w:type="dxa"/>
          </w:tcPr>
          <w:p w:rsidR="00B5209B" w:rsidRPr="001B0115" w:rsidRDefault="00B5209B" w:rsidP="002A001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2" w:type="dxa"/>
          </w:tcPr>
          <w:p w:rsidR="00B5209B" w:rsidRPr="001B0115" w:rsidRDefault="00B5209B" w:rsidP="002A001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3 108 503,32</w:t>
            </w:r>
          </w:p>
        </w:tc>
        <w:tc>
          <w:tcPr>
            <w:tcW w:w="1701" w:type="dxa"/>
          </w:tcPr>
          <w:p w:rsidR="00B5209B" w:rsidRDefault="00B5209B" w:rsidP="002A001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</w:tcPr>
          <w:p w:rsidR="00B5209B" w:rsidRDefault="00B5209B" w:rsidP="002A001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3 108 503,32</w:t>
            </w:r>
          </w:p>
        </w:tc>
      </w:tr>
      <w:tr w:rsidR="00B5209B" w:rsidRPr="001B0115" w:rsidTr="002A0019">
        <w:tc>
          <w:tcPr>
            <w:tcW w:w="2409" w:type="dxa"/>
          </w:tcPr>
          <w:p w:rsidR="00B5209B" w:rsidRPr="001B0115" w:rsidRDefault="00B5209B" w:rsidP="002A0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Благоустройство территории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муниципальной программы                       «Благоустройство территории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Закупка товаров, работ и услуг для государственных (муниципальных) нужд.</w:t>
            </w:r>
          </w:p>
        </w:tc>
        <w:tc>
          <w:tcPr>
            <w:tcW w:w="850" w:type="dxa"/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850" w:type="dxa"/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3" w:type="dxa"/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850" w:type="dxa"/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2" w:type="dxa"/>
          </w:tcPr>
          <w:p w:rsidR="00B5209B" w:rsidRPr="001B0115" w:rsidRDefault="00464189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</w:t>
            </w:r>
            <w:r w:rsidR="00B5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58 419,84</w:t>
            </w:r>
          </w:p>
        </w:tc>
        <w:tc>
          <w:tcPr>
            <w:tcW w:w="1701" w:type="dxa"/>
          </w:tcPr>
          <w:p w:rsidR="00B5209B" w:rsidRDefault="00464189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</w:tcPr>
          <w:p w:rsidR="00B5209B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2 058 419,84</w:t>
            </w:r>
          </w:p>
        </w:tc>
      </w:tr>
      <w:tr w:rsidR="00B5209B" w:rsidRPr="001B0115" w:rsidTr="002A0019">
        <w:tc>
          <w:tcPr>
            <w:tcW w:w="2409" w:type="dxa"/>
          </w:tcPr>
          <w:p w:rsidR="00B5209B" w:rsidRPr="001B0115" w:rsidRDefault="00B5209B" w:rsidP="002A0019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уличного освещения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территории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муниципальной программы «Благоустройство территории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</w:p>
        </w:tc>
        <w:tc>
          <w:tcPr>
            <w:tcW w:w="850" w:type="dxa"/>
          </w:tcPr>
          <w:p w:rsidR="00B5209B" w:rsidRPr="001B0115" w:rsidRDefault="00B5209B" w:rsidP="002A001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850" w:type="dxa"/>
          </w:tcPr>
          <w:p w:rsidR="00B5209B" w:rsidRPr="001B0115" w:rsidRDefault="00B5209B" w:rsidP="002A001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3" w:type="dxa"/>
          </w:tcPr>
          <w:p w:rsidR="00B5209B" w:rsidRPr="001B0115" w:rsidRDefault="00B5209B" w:rsidP="002A001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</w:tcPr>
          <w:p w:rsidR="00B5209B" w:rsidRPr="001B0115" w:rsidRDefault="00B5209B" w:rsidP="002A001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850" w:type="dxa"/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2" w:type="dxa"/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701" w:type="dxa"/>
          </w:tcPr>
          <w:p w:rsidR="00B5209B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</w:tcPr>
          <w:p w:rsidR="00B5209B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550 000,00</w:t>
            </w:r>
          </w:p>
        </w:tc>
      </w:tr>
      <w:tr w:rsidR="00B5209B" w:rsidRPr="001B0115" w:rsidTr="002A0019">
        <w:tc>
          <w:tcPr>
            <w:tcW w:w="2409" w:type="dxa"/>
          </w:tcPr>
          <w:p w:rsidR="00B5209B" w:rsidRPr="001B0115" w:rsidRDefault="00B5209B" w:rsidP="002A0019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Расходы   на организацию дополнительного профессионального образования лиц, замещающих выборные муниципальные должности и муниципальных служащих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сельского поселения. 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850" w:type="dxa"/>
          </w:tcPr>
          <w:p w:rsidR="00B5209B" w:rsidRPr="001B0115" w:rsidRDefault="00B5209B" w:rsidP="002A001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850" w:type="dxa"/>
          </w:tcPr>
          <w:p w:rsidR="00B5209B" w:rsidRPr="001B0115" w:rsidRDefault="00B5209B" w:rsidP="002A001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 </w:t>
            </w:r>
          </w:p>
        </w:tc>
        <w:tc>
          <w:tcPr>
            <w:tcW w:w="993" w:type="dxa"/>
          </w:tcPr>
          <w:p w:rsidR="00B5209B" w:rsidRPr="001B0115" w:rsidRDefault="00B5209B" w:rsidP="002A001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05 9 00 00300</w:t>
            </w:r>
          </w:p>
        </w:tc>
        <w:tc>
          <w:tcPr>
            <w:tcW w:w="850" w:type="dxa"/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2" w:type="dxa"/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701" w:type="dxa"/>
          </w:tcPr>
          <w:p w:rsidR="00B5209B" w:rsidRPr="001B0115" w:rsidRDefault="00464189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-3 100,00</w:t>
            </w:r>
          </w:p>
        </w:tc>
        <w:tc>
          <w:tcPr>
            <w:tcW w:w="1985" w:type="dxa"/>
          </w:tcPr>
          <w:p w:rsidR="00B5209B" w:rsidRPr="001B0115" w:rsidRDefault="00464189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6 900,00</w:t>
            </w:r>
          </w:p>
        </w:tc>
      </w:tr>
      <w:tr w:rsidR="00B5209B" w:rsidRPr="001B0115" w:rsidTr="002A0019">
        <w:tc>
          <w:tcPr>
            <w:tcW w:w="2409" w:type="dxa"/>
          </w:tcPr>
          <w:p w:rsidR="00B5209B" w:rsidRPr="001B0115" w:rsidRDefault="00B5209B" w:rsidP="002A0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Иные межбюджетные трансферты бюджету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 на осуществление части переданных полномочий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по решению вопросов местного значения по организации досуга и обеспечения жителей поселения услугами организаций культуры (обеспечение функционирования учреждений культурного досуга) в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рамках </w:t>
            </w:r>
          </w:p>
          <w:p w:rsidR="00B5209B" w:rsidRPr="001B0115" w:rsidRDefault="00B5209B" w:rsidP="002A0019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направлениях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Межбюджетные трансферты.  </w:t>
            </w:r>
          </w:p>
        </w:tc>
        <w:tc>
          <w:tcPr>
            <w:tcW w:w="850" w:type="dxa"/>
          </w:tcPr>
          <w:p w:rsidR="00B5209B" w:rsidRPr="001B0115" w:rsidRDefault="00B5209B" w:rsidP="002A001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850" w:type="dxa"/>
          </w:tcPr>
          <w:p w:rsidR="00B5209B" w:rsidRPr="001B0115" w:rsidRDefault="00B5209B" w:rsidP="002A001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3" w:type="dxa"/>
          </w:tcPr>
          <w:p w:rsidR="00B5209B" w:rsidRPr="001B0115" w:rsidRDefault="00B5209B" w:rsidP="002A001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05 9 00 93600</w:t>
            </w:r>
          </w:p>
        </w:tc>
        <w:tc>
          <w:tcPr>
            <w:tcW w:w="850" w:type="dxa"/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2" w:type="dxa"/>
          </w:tcPr>
          <w:p w:rsidR="00B5209B" w:rsidRPr="001B0115" w:rsidRDefault="00B5209B" w:rsidP="002A0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64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3 209 386,65</w:t>
            </w:r>
          </w:p>
        </w:tc>
        <w:tc>
          <w:tcPr>
            <w:tcW w:w="1701" w:type="dxa"/>
          </w:tcPr>
          <w:p w:rsidR="00B5209B" w:rsidRDefault="00464189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+ 39 000,00</w:t>
            </w:r>
          </w:p>
        </w:tc>
        <w:tc>
          <w:tcPr>
            <w:tcW w:w="1985" w:type="dxa"/>
          </w:tcPr>
          <w:p w:rsidR="00B5209B" w:rsidRDefault="00464189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3 248</w:t>
            </w:r>
            <w:r w:rsidR="00B5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386,65</w:t>
            </w:r>
          </w:p>
        </w:tc>
      </w:tr>
      <w:tr w:rsidR="00B5209B" w:rsidRPr="001B0115" w:rsidTr="002A0019">
        <w:tc>
          <w:tcPr>
            <w:tcW w:w="2409" w:type="dxa"/>
          </w:tcPr>
          <w:p w:rsidR="00B5209B" w:rsidRPr="001B0115" w:rsidRDefault="00B5209B" w:rsidP="002A0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Иные межбюджетные трансферты  бюджету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 на осуществление части переданных полномочий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по решению вопросов местного значения по организации досуга и обеспечения жителей поселения услугами организаций культуры (поэтапное доведение средней заработной платы работников культуры </w:t>
            </w: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Ивановской области до средней заработной платы в Ивановской области) 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Межбюджетные трансферты.</w:t>
            </w:r>
          </w:p>
        </w:tc>
        <w:tc>
          <w:tcPr>
            <w:tcW w:w="850" w:type="dxa"/>
          </w:tcPr>
          <w:p w:rsidR="00B5209B" w:rsidRPr="001B0115" w:rsidRDefault="00B5209B" w:rsidP="002A001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850" w:type="dxa"/>
          </w:tcPr>
          <w:p w:rsidR="00B5209B" w:rsidRPr="001B0115" w:rsidRDefault="00B5209B" w:rsidP="002A001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3" w:type="dxa"/>
          </w:tcPr>
          <w:p w:rsidR="00B5209B" w:rsidRPr="001B0115" w:rsidRDefault="00B5209B" w:rsidP="002A001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9034И</w:t>
            </w:r>
          </w:p>
        </w:tc>
        <w:tc>
          <w:tcPr>
            <w:tcW w:w="850" w:type="dxa"/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2" w:type="dxa"/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28 806,73</w:t>
            </w:r>
          </w:p>
        </w:tc>
        <w:tc>
          <w:tcPr>
            <w:tcW w:w="1701" w:type="dxa"/>
          </w:tcPr>
          <w:p w:rsidR="00B5209B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</w:tcPr>
          <w:p w:rsidR="00B5209B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28 806,73</w:t>
            </w:r>
          </w:p>
        </w:tc>
      </w:tr>
      <w:tr w:rsidR="00B5209B" w:rsidRPr="001B0115" w:rsidTr="002A0019">
        <w:tc>
          <w:tcPr>
            <w:tcW w:w="2409" w:type="dxa"/>
          </w:tcPr>
          <w:p w:rsidR="00B5209B" w:rsidRPr="001B0115" w:rsidRDefault="00B5209B" w:rsidP="002A0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Пенсионное обеспечение муниципальных служащих, вышедших на пенсию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самоуправления. Социальное обеспечение и иные выплаты населению.</w:t>
            </w:r>
          </w:p>
        </w:tc>
        <w:tc>
          <w:tcPr>
            <w:tcW w:w="850" w:type="dxa"/>
          </w:tcPr>
          <w:p w:rsidR="00B5209B" w:rsidRPr="001B0115" w:rsidRDefault="00B5209B" w:rsidP="002A001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850" w:type="dxa"/>
          </w:tcPr>
          <w:p w:rsidR="00B5209B" w:rsidRPr="001B0115" w:rsidRDefault="00B5209B" w:rsidP="002A001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</w:tcPr>
          <w:p w:rsidR="00B5209B" w:rsidRPr="001B0115" w:rsidRDefault="00B5209B" w:rsidP="002A001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</w:tcPr>
          <w:p w:rsidR="00B5209B" w:rsidRPr="001B0115" w:rsidRDefault="00B5209B" w:rsidP="002A001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05 9 00 00210</w:t>
            </w:r>
          </w:p>
        </w:tc>
        <w:tc>
          <w:tcPr>
            <w:tcW w:w="850" w:type="dxa"/>
          </w:tcPr>
          <w:p w:rsidR="00B5209B" w:rsidRPr="001B0115" w:rsidRDefault="00B5209B" w:rsidP="002A001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2" w:type="dxa"/>
          </w:tcPr>
          <w:p w:rsidR="00B5209B" w:rsidRPr="001B0115" w:rsidRDefault="00B5209B" w:rsidP="002A001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144 000,00</w:t>
            </w:r>
          </w:p>
        </w:tc>
        <w:tc>
          <w:tcPr>
            <w:tcW w:w="1701" w:type="dxa"/>
          </w:tcPr>
          <w:p w:rsidR="00B5209B" w:rsidRPr="001B0115" w:rsidRDefault="00B5209B" w:rsidP="002A001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</w:tcPr>
          <w:p w:rsidR="00B5209B" w:rsidRPr="001B0115" w:rsidRDefault="00B5209B" w:rsidP="002A001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144 000,00</w:t>
            </w:r>
          </w:p>
        </w:tc>
      </w:tr>
      <w:tr w:rsidR="00B5209B" w:rsidRPr="001B0115" w:rsidTr="002A0019">
        <w:trPr>
          <w:trHeight w:val="4207"/>
        </w:trPr>
        <w:tc>
          <w:tcPr>
            <w:tcW w:w="2409" w:type="dxa"/>
          </w:tcPr>
          <w:p w:rsidR="00B5209B" w:rsidRPr="001B0115" w:rsidRDefault="00B5209B" w:rsidP="002A0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Организация проведения муниципальных, физкультурных и спортивных мероприятий в рамках муниципальной программы «Развитие физической культуры и спорта в </w:t>
            </w:r>
            <w:proofErr w:type="spellStart"/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Илья-Высоковском</w:t>
            </w:r>
            <w:proofErr w:type="spellEnd"/>
            <w:proofErr w:type="gram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поселении»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</w:p>
        </w:tc>
        <w:tc>
          <w:tcPr>
            <w:tcW w:w="850" w:type="dxa"/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850" w:type="dxa"/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dxa"/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</w:tcPr>
          <w:p w:rsidR="00B5209B" w:rsidRPr="001B0115" w:rsidRDefault="00B5209B" w:rsidP="002A001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04 0 01 00170</w:t>
            </w:r>
          </w:p>
        </w:tc>
        <w:tc>
          <w:tcPr>
            <w:tcW w:w="850" w:type="dxa"/>
          </w:tcPr>
          <w:p w:rsidR="00B5209B" w:rsidRPr="001B0115" w:rsidRDefault="00B5209B" w:rsidP="002A001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2" w:type="dxa"/>
          </w:tcPr>
          <w:p w:rsidR="00B5209B" w:rsidRPr="001B0115" w:rsidRDefault="00464189" w:rsidP="002A001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</w:tcPr>
          <w:p w:rsidR="00B5209B" w:rsidRDefault="00464189" w:rsidP="002A001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985" w:type="dxa"/>
          </w:tcPr>
          <w:p w:rsidR="00B5209B" w:rsidRDefault="00464189" w:rsidP="002A001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5209B" w:rsidRPr="001B0115" w:rsidTr="002A0019">
        <w:tc>
          <w:tcPr>
            <w:tcW w:w="2409" w:type="dxa"/>
          </w:tcPr>
          <w:p w:rsidR="00B5209B" w:rsidRPr="001B0115" w:rsidRDefault="00B5209B" w:rsidP="002A001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850" w:type="dxa"/>
          </w:tcPr>
          <w:p w:rsidR="00B5209B" w:rsidRPr="001B0115" w:rsidRDefault="00B5209B" w:rsidP="002A001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5209B" w:rsidRPr="001B0115" w:rsidRDefault="00B5209B" w:rsidP="002A001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5209B" w:rsidRPr="001B0115" w:rsidRDefault="00B5209B" w:rsidP="002A001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5209B" w:rsidRPr="001B0115" w:rsidRDefault="00B5209B" w:rsidP="002A001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5209B" w:rsidRPr="001B0115" w:rsidRDefault="00B5209B" w:rsidP="002A001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:rsidR="00B5209B" w:rsidRPr="001B0115" w:rsidRDefault="00B5209B" w:rsidP="002A001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  <w:r w:rsidR="00464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939 023,28</w:t>
            </w:r>
          </w:p>
        </w:tc>
        <w:tc>
          <w:tcPr>
            <w:tcW w:w="1701" w:type="dxa"/>
          </w:tcPr>
          <w:p w:rsidR="00B5209B" w:rsidRDefault="00464189" w:rsidP="0046418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-2 458,48</w:t>
            </w:r>
          </w:p>
        </w:tc>
        <w:tc>
          <w:tcPr>
            <w:tcW w:w="1985" w:type="dxa"/>
          </w:tcPr>
          <w:p w:rsidR="00B5209B" w:rsidRDefault="00464189" w:rsidP="002A001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13 936 564,80</w:t>
            </w:r>
          </w:p>
        </w:tc>
      </w:tr>
    </w:tbl>
    <w:p w:rsidR="00B5209B" w:rsidRDefault="00B5209B" w:rsidP="00B5209B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09B" w:rsidRDefault="00B5209B" w:rsidP="00B5209B"/>
    <w:p w:rsidR="00B5209B" w:rsidRDefault="00B5209B" w:rsidP="00B5209B"/>
    <w:p w:rsidR="00B5209B" w:rsidRDefault="00B5209B" w:rsidP="00B5209B"/>
    <w:p w:rsidR="00B5209B" w:rsidRDefault="00B5209B" w:rsidP="00B5209B"/>
    <w:p w:rsidR="00B5209B" w:rsidRDefault="00B5209B" w:rsidP="00B5209B"/>
    <w:p w:rsidR="00B5209B" w:rsidRDefault="00B5209B" w:rsidP="00B5209B"/>
    <w:p w:rsidR="00B5209B" w:rsidRDefault="00B5209B" w:rsidP="00B5209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B5209B" w:rsidSect="002A0019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B5209B" w:rsidRPr="00F2208E" w:rsidRDefault="00B5209B" w:rsidP="00B5209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№5</w:t>
      </w:r>
    </w:p>
    <w:p w:rsidR="00B5209B" w:rsidRPr="001B0115" w:rsidRDefault="00B5209B" w:rsidP="00B520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</w:t>
      </w:r>
    </w:p>
    <w:p w:rsidR="00B5209B" w:rsidRPr="001B0115" w:rsidRDefault="00B5209B" w:rsidP="00B520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Илья-Высоковского</w:t>
      </w:r>
      <w:proofErr w:type="spellEnd"/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B5209B" w:rsidRPr="001B0115" w:rsidRDefault="00B5209B" w:rsidP="00B5209B">
      <w:pPr>
        <w:tabs>
          <w:tab w:val="left" w:pos="1027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31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от  </w:t>
      </w:r>
      <w:r w:rsidR="00F963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313CE">
        <w:rPr>
          <w:rFonts w:ascii="Times New Roman" w:eastAsia="Times New Roman" w:hAnsi="Times New Roman" w:cs="Times New Roman"/>
          <w:sz w:val="24"/>
          <w:szCs w:val="24"/>
          <w:lang w:eastAsia="ru-RU"/>
        </w:rPr>
        <w:t>11.2023г №</w:t>
      </w:r>
    </w:p>
    <w:p w:rsidR="00B5209B" w:rsidRPr="001B0115" w:rsidRDefault="00B5209B" w:rsidP="00B5209B">
      <w:pPr>
        <w:tabs>
          <w:tab w:val="left" w:pos="1027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B5209B" w:rsidRPr="001B0115" w:rsidRDefault="00B5209B" w:rsidP="00B520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Распределение бюджетных ассигнований бюджета </w:t>
      </w:r>
      <w:proofErr w:type="spellStart"/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Илья-Высоковского</w:t>
      </w:r>
      <w:proofErr w:type="spellEnd"/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по разделам и подразделам классиф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икации расходов бюджетов на 2023 год и плановый период 2024 и 2025</w:t>
      </w:r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</w:t>
      </w:r>
    </w:p>
    <w:p w:rsidR="00B5209B" w:rsidRPr="001B0115" w:rsidRDefault="00B5209B" w:rsidP="00B520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09"/>
        <w:gridCol w:w="2768"/>
        <w:gridCol w:w="1867"/>
        <w:gridCol w:w="1717"/>
        <w:gridCol w:w="1659"/>
      </w:tblGrid>
      <w:tr w:rsidR="00B5209B" w:rsidRPr="001B0115" w:rsidTr="002A0019">
        <w:trPr>
          <w:trHeight w:val="375"/>
        </w:trPr>
        <w:tc>
          <w:tcPr>
            <w:tcW w:w="1309" w:type="dxa"/>
            <w:vMerge w:val="restart"/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Раздел,</w:t>
            </w:r>
          </w:p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2923" w:type="dxa"/>
            <w:vMerge w:val="restart"/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87" w:type="dxa"/>
            <w:gridSpan w:val="3"/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Сумма, руб.</w:t>
            </w:r>
          </w:p>
        </w:tc>
      </w:tr>
      <w:tr w:rsidR="00B5209B" w:rsidRPr="001B0115" w:rsidTr="002A0019">
        <w:trPr>
          <w:trHeight w:val="180"/>
        </w:trPr>
        <w:tc>
          <w:tcPr>
            <w:tcW w:w="1309" w:type="dxa"/>
            <w:vMerge/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3" w:type="dxa"/>
            <w:vMerge/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30" w:type="dxa"/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2023</w:t>
            </w: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967" w:type="dxa"/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2024</w:t>
            </w: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790" w:type="dxa"/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2025</w:t>
            </w: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B5209B" w:rsidRPr="001B0115" w:rsidTr="002A0019">
        <w:tc>
          <w:tcPr>
            <w:tcW w:w="1309" w:type="dxa"/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2923" w:type="dxa"/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2430" w:type="dxa"/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A313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bookmarkStart w:id="0" w:name="_GoBack"/>
            <w:bookmarkEnd w:id="0"/>
            <w:r w:rsidR="00A313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676 148,26</w:t>
            </w:r>
          </w:p>
        </w:tc>
        <w:tc>
          <w:tcPr>
            <w:tcW w:w="1967" w:type="dxa"/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4 009 900,00</w:t>
            </w:r>
          </w:p>
        </w:tc>
        <w:tc>
          <w:tcPr>
            <w:tcW w:w="1790" w:type="dxa"/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3 823 100,00</w:t>
            </w:r>
          </w:p>
        </w:tc>
      </w:tr>
      <w:tr w:rsidR="00B5209B" w:rsidRPr="001B0115" w:rsidTr="002A0019">
        <w:tc>
          <w:tcPr>
            <w:tcW w:w="1309" w:type="dxa"/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2923" w:type="dxa"/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430" w:type="dxa"/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A3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38 998,37</w:t>
            </w:r>
          </w:p>
        </w:tc>
        <w:tc>
          <w:tcPr>
            <w:tcW w:w="1967" w:type="dxa"/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618 3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790" w:type="dxa"/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618 3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B5209B" w:rsidRPr="001B0115" w:rsidTr="002A0019">
        <w:tc>
          <w:tcPr>
            <w:tcW w:w="1309" w:type="dxa"/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2923" w:type="dxa"/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430" w:type="dxa"/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3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3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34 955,63</w:t>
            </w:r>
          </w:p>
        </w:tc>
        <w:tc>
          <w:tcPr>
            <w:tcW w:w="1967" w:type="dxa"/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3 025 000,00</w:t>
            </w:r>
          </w:p>
        </w:tc>
        <w:tc>
          <w:tcPr>
            <w:tcW w:w="1790" w:type="dxa"/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2 948 200,00</w:t>
            </w:r>
          </w:p>
        </w:tc>
      </w:tr>
      <w:tr w:rsidR="00B5209B" w:rsidRPr="001B0115" w:rsidTr="002A0019">
        <w:trPr>
          <w:trHeight w:val="1030"/>
        </w:trPr>
        <w:tc>
          <w:tcPr>
            <w:tcW w:w="1309" w:type="dxa"/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2923" w:type="dxa"/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430" w:type="dxa"/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44 2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67" w:type="dxa"/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44 2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790" w:type="dxa"/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44 2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B5209B" w:rsidRPr="001B0115" w:rsidTr="002A0019">
        <w:tc>
          <w:tcPr>
            <w:tcW w:w="1309" w:type="dxa"/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2923" w:type="dxa"/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2430" w:type="dxa"/>
          </w:tcPr>
          <w:p w:rsidR="00B5209B" w:rsidRPr="001B0115" w:rsidRDefault="00A313CE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7" w:type="dxa"/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1790" w:type="dxa"/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</w:tr>
      <w:tr w:rsidR="00B5209B" w:rsidRPr="001B0115" w:rsidTr="002A0019">
        <w:tc>
          <w:tcPr>
            <w:tcW w:w="1309" w:type="dxa"/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2923" w:type="dxa"/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2430" w:type="dxa"/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A3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57 994,26</w:t>
            </w:r>
          </w:p>
        </w:tc>
        <w:tc>
          <w:tcPr>
            <w:tcW w:w="1967" w:type="dxa"/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272 4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790" w:type="dxa"/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162 4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B5209B" w:rsidRPr="001B0115" w:rsidTr="002A0019">
        <w:tc>
          <w:tcPr>
            <w:tcW w:w="1309" w:type="dxa"/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2923" w:type="dxa"/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2430" w:type="dxa"/>
          </w:tcPr>
          <w:p w:rsidR="00B5209B" w:rsidRPr="00F2208E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115 400,00</w:t>
            </w:r>
          </w:p>
        </w:tc>
        <w:tc>
          <w:tcPr>
            <w:tcW w:w="1967" w:type="dxa"/>
          </w:tcPr>
          <w:p w:rsidR="00B5209B" w:rsidRPr="00F2208E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120 6</w:t>
            </w:r>
            <w:r w:rsidRPr="00F220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790" w:type="dxa"/>
          </w:tcPr>
          <w:p w:rsidR="00B5209B" w:rsidRPr="00F2208E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124 8</w:t>
            </w:r>
            <w:r w:rsidRPr="00F220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</w:tr>
      <w:tr w:rsidR="00B5209B" w:rsidRPr="001B0115" w:rsidTr="002A0019">
        <w:trPr>
          <w:trHeight w:val="371"/>
        </w:trPr>
        <w:tc>
          <w:tcPr>
            <w:tcW w:w="1309" w:type="dxa"/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2923" w:type="dxa"/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2430" w:type="dxa"/>
          </w:tcPr>
          <w:p w:rsidR="00B5209B" w:rsidRPr="00F2208E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115 400,00</w:t>
            </w:r>
          </w:p>
        </w:tc>
        <w:tc>
          <w:tcPr>
            <w:tcW w:w="1967" w:type="dxa"/>
          </w:tcPr>
          <w:p w:rsidR="00B5209B" w:rsidRPr="00F2208E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120 6</w:t>
            </w:r>
            <w:r w:rsidRPr="00F22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790" w:type="dxa"/>
          </w:tcPr>
          <w:p w:rsidR="00B5209B" w:rsidRPr="00F2208E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124 8</w:t>
            </w:r>
            <w:r w:rsidRPr="00F22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B5209B" w:rsidRPr="001B0115" w:rsidTr="002A0019">
        <w:trPr>
          <w:trHeight w:val="371"/>
        </w:trPr>
        <w:tc>
          <w:tcPr>
            <w:tcW w:w="1309" w:type="dxa"/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2923" w:type="dxa"/>
          </w:tcPr>
          <w:p w:rsidR="00B5209B" w:rsidRPr="001B0115" w:rsidRDefault="00B5209B" w:rsidP="002A0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2430" w:type="dxa"/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3 108 503,32</w:t>
            </w:r>
          </w:p>
        </w:tc>
        <w:tc>
          <w:tcPr>
            <w:tcW w:w="1967" w:type="dxa"/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3 264 253,90</w:t>
            </w:r>
          </w:p>
        </w:tc>
        <w:tc>
          <w:tcPr>
            <w:tcW w:w="1790" w:type="dxa"/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3 495 212,49</w:t>
            </w:r>
          </w:p>
        </w:tc>
      </w:tr>
      <w:tr w:rsidR="00B5209B" w:rsidRPr="001B0115" w:rsidTr="002A0019">
        <w:trPr>
          <w:trHeight w:val="371"/>
        </w:trPr>
        <w:tc>
          <w:tcPr>
            <w:tcW w:w="1309" w:type="dxa"/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2923" w:type="dxa"/>
          </w:tcPr>
          <w:p w:rsidR="00B5209B" w:rsidRPr="001B0115" w:rsidRDefault="00B5209B" w:rsidP="002A0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хозяйство, дорожные фонды</w:t>
            </w:r>
          </w:p>
        </w:tc>
        <w:tc>
          <w:tcPr>
            <w:tcW w:w="2430" w:type="dxa"/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3 108 503,32</w:t>
            </w:r>
          </w:p>
        </w:tc>
        <w:tc>
          <w:tcPr>
            <w:tcW w:w="1967" w:type="dxa"/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3 264 253,90</w:t>
            </w:r>
          </w:p>
        </w:tc>
        <w:tc>
          <w:tcPr>
            <w:tcW w:w="1790" w:type="dxa"/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3 495 212,49</w:t>
            </w:r>
          </w:p>
        </w:tc>
      </w:tr>
      <w:tr w:rsidR="00B5209B" w:rsidRPr="001B0115" w:rsidTr="002A0019">
        <w:tc>
          <w:tcPr>
            <w:tcW w:w="1309" w:type="dxa"/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2923" w:type="dxa"/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2430" w:type="dxa"/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2 608 419,84</w:t>
            </w:r>
          </w:p>
        </w:tc>
        <w:tc>
          <w:tcPr>
            <w:tcW w:w="1967" w:type="dxa"/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1 149 700,00</w:t>
            </w:r>
          </w:p>
        </w:tc>
        <w:tc>
          <w:tcPr>
            <w:tcW w:w="1790" w:type="dxa"/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620 800,00</w:t>
            </w:r>
          </w:p>
        </w:tc>
      </w:tr>
      <w:tr w:rsidR="00B5209B" w:rsidRPr="001B0115" w:rsidTr="002A0019">
        <w:tc>
          <w:tcPr>
            <w:tcW w:w="1309" w:type="dxa"/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0501</w:t>
            </w:r>
          </w:p>
        </w:tc>
        <w:tc>
          <w:tcPr>
            <w:tcW w:w="2923" w:type="dxa"/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2430" w:type="dxa"/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7" w:type="dxa"/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90" w:type="dxa"/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5209B" w:rsidRPr="001B0115" w:rsidTr="002A0019">
        <w:tc>
          <w:tcPr>
            <w:tcW w:w="1309" w:type="dxa"/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2923" w:type="dxa"/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2430" w:type="dxa"/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2 608 419,84</w:t>
            </w:r>
          </w:p>
        </w:tc>
        <w:tc>
          <w:tcPr>
            <w:tcW w:w="1967" w:type="dxa"/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1 149 700,00</w:t>
            </w:r>
          </w:p>
        </w:tc>
        <w:tc>
          <w:tcPr>
            <w:tcW w:w="1790" w:type="dxa"/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620 800,00</w:t>
            </w:r>
          </w:p>
        </w:tc>
      </w:tr>
      <w:tr w:rsidR="00B5209B" w:rsidRPr="001B0115" w:rsidTr="002A0019">
        <w:tc>
          <w:tcPr>
            <w:tcW w:w="1309" w:type="dxa"/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2923" w:type="dxa"/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430" w:type="dxa"/>
          </w:tcPr>
          <w:p w:rsidR="00B5209B" w:rsidRPr="001B0115" w:rsidRDefault="00A313CE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6 9</w:t>
            </w:r>
            <w:r w:rsidR="00B5209B"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67" w:type="dxa"/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5 000,00</w:t>
            </w:r>
          </w:p>
        </w:tc>
        <w:tc>
          <w:tcPr>
            <w:tcW w:w="1790" w:type="dxa"/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5 000,00</w:t>
            </w:r>
          </w:p>
        </w:tc>
      </w:tr>
      <w:tr w:rsidR="00B5209B" w:rsidRPr="001B0115" w:rsidTr="002A0019">
        <w:tc>
          <w:tcPr>
            <w:tcW w:w="1309" w:type="dxa"/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2923" w:type="dxa"/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430" w:type="dxa"/>
          </w:tcPr>
          <w:p w:rsidR="00B5209B" w:rsidRPr="001B0115" w:rsidRDefault="00A313CE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6 9</w:t>
            </w:r>
            <w:r w:rsidR="00B5209B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67" w:type="dxa"/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  <w:tc>
          <w:tcPr>
            <w:tcW w:w="1790" w:type="dxa"/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</w:tr>
      <w:tr w:rsidR="00B5209B" w:rsidRPr="001B0115" w:rsidTr="002A0019">
        <w:trPr>
          <w:trHeight w:val="298"/>
        </w:trPr>
        <w:tc>
          <w:tcPr>
            <w:tcW w:w="1309" w:type="dxa"/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2923" w:type="dxa"/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2430" w:type="dxa"/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A313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A313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77 193,38</w:t>
            </w:r>
          </w:p>
        </w:tc>
        <w:tc>
          <w:tcPr>
            <w:tcW w:w="1967" w:type="dxa"/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2 676 9</w:t>
            </w: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790" w:type="dxa"/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2 726 9</w:t>
            </w: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</w:tr>
      <w:tr w:rsidR="00B5209B" w:rsidRPr="001B0115" w:rsidTr="002A0019">
        <w:tc>
          <w:tcPr>
            <w:tcW w:w="1309" w:type="dxa"/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2923" w:type="dxa"/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2430" w:type="dxa"/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3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3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77 193,38</w:t>
            </w:r>
          </w:p>
        </w:tc>
        <w:tc>
          <w:tcPr>
            <w:tcW w:w="1967" w:type="dxa"/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2 676 9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790" w:type="dxa"/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2 726 9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B5209B" w:rsidRPr="001B0115" w:rsidTr="002A0019">
        <w:tc>
          <w:tcPr>
            <w:tcW w:w="1309" w:type="dxa"/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923" w:type="dxa"/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2430" w:type="dxa"/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144 000,00</w:t>
            </w:r>
          </w:p>
        </w:tc>
        <w:tc>
          <w:tcPr>
            <w:tcW w:w="1967" w:type="dxa"/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144 000,00</w:t>
            </w:r>
          </w:p>
        </w:tc>
        <w:tc>
          <w:tcPr>
            <w:tcW w:w="1790" w:type="dxa"/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144 000,00</w:t>
            </w:r>
          </w:p>
        </w:tc>
      </w:tr>
      <w:tr w:rsidR="00B5209B" w:rsidRPr="001B0115" w:rsidTr="002A0019">
        <w:tc>
          <w:tcPr>
            <w:tcW w:w="1309" w:type="dxa"/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2923" w:type="dxa"/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2430" w:type="dxa"/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144 000,00</w:t>
            </w:r>
          </w:p>
        </w:tc>
        <w:tc>
          <w:tcPr>
            <w:tcW w:w="1967" w:type="dxa"/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144 000,00</w:t>
            </w:r>
          </w:p>
        </w:tc>
        <w:tc>
          <w:tcPr>
            <w:tcW w:w="1790" w:type="dxa"/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144 000,00</w:t>
            </w:r>
          </w:p>
        </w:tc>
      </w:tr>
      <w:tr w:rsidR="00B5209B" w:rsidRPr="001B0115" w:rsidTr="002A0019">
        <w:tc>
          <w:tcPr>
            <w:tcW w:w="1309" w:type="dxa"/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2923" w:type="dxa"/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2430" w:type="dxa"/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7" w:type="dxa"/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790" w:type="dxa"/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</w:tr>
      <w:tr w:rsidR="00B5209B" w:rsidRPr="001B0115" w:rsidTr="002A0019">
        <w:tc>
          <w:tcPr>
            <w:tcW w:w="1309" w:type="dxa"/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2923" w:type="dxa"/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430" w:type="dxa"/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7" w:type="dxa"/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790" w:type="dxa"/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B5209B" w:rsidRPr="001B0115" w:rsidTr="002A0019">
        <w:tc>
          <w:tcPr>
            <w:tcW w:w="1309" w:type="dxa"/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23" w:type="dxa"/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430" w:type="dxa"/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  <w:r w:rsidR="00A313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="00A313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36 564,80</w:t>
            </w:r>
          </w:p>
        </w:tc>
        <w:tc>
          <w:tcPr>
            <w:tcW w:w="1967" w:type="dxa"/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11 375 353,90</w:t>
            </w:r>
          </w:p>
        </w:tc>
        <w:tc>
          <w:tcPr>
            <w:tcW w:w="1790" w:type="dxa"/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10 944 812,49</w:t>
            </w:r>
          </w:p>
        </w:tc>
      </w:tr>
    </w:tbl>
    <w:p w:rsidR="00B5209B" w:rsidRDefault="00B5209B" w:rsidP="00B520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B5209B" w:rsidSect="002A001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5209B" w:rsidRDefault="00B5209B" w:rsidP="00B5209B"/>
    <w:p w:rsidR="00D50665" w:rsidRDefault="00D50665"/>
    <w:sectPr w:rsidR="00D50665" w:rsidSect="002A0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B5209B"/>
    <w:rsid w:val="002933D8"/>
    <w:rsid w:val="002A0019"/>
    <w:rsid w:val="002B13C4"/>
    <w:rsid w:val="002C64A7"/>
    <w:rsid w:val="002F1999"/>
    <w:rsid w:val="00444082"/>
    <w:rsid w:val="00464189"/>
    <w:rsid w:val="00482EA4"/>
    <w:rsid w:val="005150BA"/>
    <w:rsid w:val="00564335"/>
    <w:rsid w:val="007063B3"/>
    <w:rsid w:val="00736700"/>
    <w:rsid w:val="007F06A6"/>
    <w:rsid w:val="00863AF5"/>
    <w:rsid w:val="00A313CE"/>
    <w:rsid w:val="00AE61DF"/>
    <w:rsid w:val="00B5209B"/>
    <w:rsid w:val="00C176CE"/>
    <w:rsid w:val="00C604BA"/>
    <w:rsid w:val="00C653C9"/>
    <w:rsid w:val="00D50665"/>
    <w:rsid w:val="00D544CD"/>
    <w:rsid w:val="00E31FEE"/>
    <w:rsid w:val="00F16A11"/>
    <w:rsid w:val="00F6730F"/>
    <w:rsid w:val="00F96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0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52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5209B"/>
  </w:style>
  <w:style w:type="paragraph" w:styleId="a5">
    <w:name w:val="footer"/>
    <w:basedOn w:val="a"/>
    <w:link w:val="a6"/>
    <w:uiPriority w:val="99"/>
    <w:semiHidden/>
    <w:unhideWhenUsed/>
    <w:rsid w:val="00B52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520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6119</Words>
  <Characters>34879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Пользователь</cp:lastModifiedBy>
  <cp:revision>13</cp:revision>
  <dcterms:created xsi:type="dcterms:W3CDTF">2023-11-13T05:28:00Z</dcterms:created>
  <dcterms:modified xsi:type="dcterms:W3CDTF">2023-11-27T07:19:00Z</dcterms:modified>
</cp:coreProperties>
</file>