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1" w:rsidRDefault="005428A1" w:rsidP="00A7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bookmarkStart w:id="0" w:name="_GoBack"/>
      <w:bookmarkEnd w:id="0"/>
    </w:p>
    <w:p w:rsidR="00A7184F" w:rsidRDefault="00A7184F" w:rsidP="00A7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Приложение</w:t>
      </w:r>
    </w:p>
    <w:p w:rsidR="00464E75" w:rsidRDefault="00A7184F" w:rsidP="00A7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к Положению</w:t>
      </w:r>
      <w:r w:rsidR="005428A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 порядке</w:t>
      </w: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реализации </w:t>
      </w:r>
    </w:p>
    <w:p w:rsidR="00A7184F" w:rsidRPr="00A7184F" w:rsidRDefault="00A7184F" w:rsidP="00464E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правотворческой</w:t>
      </w:r>
      <w:r w:rsidR="00464E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инициативы граждан </w:t>
      </w:r>
      <w:proofErr w:type="gramStart"/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в</w:t>
      </w:r>
      <w:proofErr w:type="gramEnd"/>
    </w:p>
    <w:p w:rsidR="00A7184F" w:rsidRPr="00A7184F" w:rsidRDefault="00A7184F" w:rsidP="00A7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Илья-Высоковском сельском </w:t>
      </w:r>
      <w:proofErr w:type="gramStart"/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поселении</w:t>
      </w:r>
      <w:proofErr w:type="gramEnd"/>
    </w:p>
    <w:p w:rsidR="00A7184F" w:rsidRPr="00A7184F" w:rsidRDefault="00A7184F" w:rsidP="00A7184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ПОДПИСНОЙ ЛИСТ</w:t>
      </w:r>
    </w:p>
    <w:p w:rsidR="00A7184F" w:rsidRPr="00A7184F" w:rsidRDefault="00A7184F" w:rsidP="00A7184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Мы, нижеподписавшиеся, поддерживаем внесение в __________________________________________________________________</w:t>
      </w:r>
      <w:r w:rsidR="00464E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</w:t>
      </w:r>
      <w:r w:rsidRPr="00A7184F">
        <w:rPr>
          <w:rFonts w:ascii="Times New Roman" w:eastAsia="Times New Roman" w:hAnsi="Times New Roman" w:cs="Times New Roman"/>
          <w:color w:val="242424"/>
          <w:sz w:val="20"/>
          <w:szCs w:val="20"/>
        </w:rPr>
        <w:t>(наименование органа местного самоуправления)</w:t>
      </w:r>
    </w:p>
    <w:p w:rsidR="00A7184F" w:rsidRDefault="00A7184F" w:rsidP="00A7184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в порядке реализации правотворческой инициативы граждан _________________________________________________________________</w:t>
      </w:r>
      <w:r w:rsidR="00464E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</w:t>
      </w:r>
      <w:r w:rsidRPr="00A7184F">
        <w:rPr>
          <w:rFonts w:ascii="Times New Roman" w:eastAsia="Times New Roman" w:hAnsi="Times New Roman" w:cs="Times New Roman"/>
          <w:color w:val="242424"/>
          <w:sz w:val="20"/>
          <w:szCs w:val="20"/>
        </w:rPr>
        <w:t>(наименование правового акта)</w:t>
      </w:r>
    </w:p>
    <w:p w:rsidR="00464E75" w:rsidRPr="00A7184F" w:rsidRDefault="00464E75" w:rsidP="00A7184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955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300"/>
        <w:gridCol w:w="1328"/>
        <w:gridCol w:w="1584"/>
        <w:gridCol w:w="3055"/>
        <w:gridCol w:w="1568"/>
      </w:tblGrid>
      <w:tr w:rsidR="00464E75" w:rsidRPr="00A7184F" w:rsidTr="00A7184F">
        <w:trPr>
          <w:trHeight w:val="675"/>
        </w:trPr>
        <w:tc>
          <w:tcPr>
            <w:tcW w:w="64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№№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</w:r>
            <w:proofErr w:type="gramStart"/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gramEnd"/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/п</w:t>
            </w:r>
          </w:p>
        </w:tc>
        <w:tc>
          <w:tcPr>
            <w:tcW w:w="102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Фамилия,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  <w:t>имя,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  <w:t>отчество</w:t>
            </w:r>
          </w:p>
        </w:tc>
        <w:tc>
          <w:tcPr>
            <w:tcW w:w="120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Дата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  <w:t>рождения</w:t>
            </w:r>
            <w:r w:rsidR="00464E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(в возрасте 18 лет – день и месяц рождения)</w:t>
            </w:r>
          </w:p>
          <w:p w:rsidR="00A7184F" w:rsidRP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464E75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места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</w:r>
            <w:r w:rsidR="00464E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жительства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Серия, номер, дата выдачи и орган, выдавший паспорт или документ, заменяющий его.</w:t>
            </w:r>
          </w:p>
        </w:tc>
        <w:tc>
          <w:tcPr>
            <w:tcW w:w="145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Подпись и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  <w:t>дата ее </w:t>
            </w:r>
            <w:r w:rsidRPr="00A718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br/>
              <w:t>внесения </w:t>
            </w:r>
          </w:p>
        </w:tc>
      </w:tr>
      <w:tr w:rsidR="00464E75" w:rsidRPr="00A7184F" w:rsidTr="00A7184F">
        <w:trPr>
          <w:trHeight w:val="90"/>
        </w:trPr>
        <w:tc>
          <w:tcPr>
            <w:tcW w:w="64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9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464E75" w:rsidRPr="00A7184F" w:rsidTr="00A7184F">
        <w:trPr>
          <w:trHeight w:val="75"/>
        </w:trPr>
        <w:tc>
          <w:tcPr>
            <w:tcW w:w="64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before="100" w:beforeAutospacing="1" w:after="150" w:line="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7184F" w:rsidRPr="00A7184F" w:rsidRDefault="00A7184F" w:rsidP="00A7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A7184F" w:rsidRPr="00A7184F" w:rsidRDefault="00464E75" w:rsidP="00A7184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Подписной лист удостоверяю</w:t>
      </w:r>
      <w:r w:rsidR="00A7184F"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: ________________________________________________________________</w:t>
      </w:r>
    </w:p>
    <w:p w:rsidR="00A7184F" w:rsidRPr="00A7184F" w:rsidRDefault="00A7184F" w:rsidP="00A7184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(ФИО, адрес места </w:t>
      </w:r>
      <w:r w:rsidR="00464E75">
        <w:rPr>
          <w:rFonts w:ascii="Times New Roman" w:eastAsia="Times New Roman" w:hAnsi="Times New Roman" w:cs="Times New Roman"/>
          <w:color w:val="242424"/>
          <w:sz w:val="24"/>
          <w:szCs w:val="24"/>
        </w:rPr>
        <w:t>жительства</w:t>
      </w:r>
      <w:r w:rsidRPr="00A7184F">
        <w:rPr>
          <w:rFonts w:ascii="Times New Roman" w:eastAsia="Times New Roman" w:hAnsi="Times New Roman" w:cs="Times New Roman"/>
          <w:color w:val="242424"/>
          <w:sz w:val="24"/>
          <w:szCs w:val="24"/>
        </w:rPr>
        <w:t>, серия, номер, дата выдачи и орган, выдавший паспорт или документ, заменяющий его, лица, собиравшего подписи, его подпись и дата ее внесения)</w:t>
      </w:r>
    </w:p>
    <w:p w:rsidR="00662575" w:rsidRPr="00A7184F" w:rsidRDefault="00662575">
      <w:pPr>
        <w:rPr>
          <w:rFonts w:ascii="Times New Roman" w:hAnsi="Times New Roman" w:cs="Times New Roman"/>
          <w:sz w:val="24"/>
          <w:szCs w:val="24"/>
        </w:rPr>
      </w:pPr>
    </w:p>
    <w:sectPr w:rsidR="00662575" w:rsidRPr="00A7184F" w:rsidSect="0066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4F98"/>
    <w:multiLevelType w:val="multilevel"/>
    <w:tmpl w:val="940A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27F4B"/>
    <w:multiLevelType w:val="multilevel"/>
    <w:tmpl w:val="7A9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F"/>
    <w:rsid w:val="000C5A2A"/>
    <w:rsid w:val="00254620"/>
    <w:rsid w:val="002976E3"/>
    <w:rsid w:val="00464E75"/>
    <w:rsid w:val="005307E0"/>
    <w:rsid w:val="005428A1"/>
    <w:rsid w:val="00662575"/>
    <w:rsid w:val="00A2382D"/>
    <w:rsid w:val="00A5452C"/>
    <w:rsid w:val="00A7184F"/>
    <w:rsid w:val="00B0538D"/>
    <w:rsid w:val="00BA68A8"/>
    <w:rsid w:val="00F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8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84F"/>
    <w:rPr>
      <w:b/>
      <w:bCs/>
    </w:rPr>
  </w:style>
  <w:style w:type="character" w:customStyle="1" w:styleId="20">
    <w:name w:val="Заголовок 2 Знак"/>
    <w:basedOn w:val="a0"/>
    <w:link w:val="2"/>
    <w:rsid w:val="00A71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71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1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7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8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84F"/>
    <w:rPr>
      <w:b/>
      <w:bCs/>
    </w:rPr>
  </w:style>
  <w:style w:type="character" w:customStyle="1" w:styleId="20">
    <w:name w:val="Заголовок 2 Знак"/>
    <w:basedOn w:val="a0"/>
    <w:link w:val="2"/>
    <w:rsid w:val="00A71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71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71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7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Мария Уфаркина</cp:lastModifiedBy>
  <cp:revision>2</cp:revision>
  <cp:lastPrinted>2018-06-29T11:55:00Z</cp:lastPrinted>
  <dcterms:created xsi:type="dcterms:W3CDTF">2018-07-04T18:45:00Z</dcterms:created>
  <dcterms:modified xsi:type="dcterms:W3CDTF">2018-07-04T18:45:00Z</dcterms:modified>
</cp:coreProperties>
</file>