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AE" w:rsidRDefault="0049432B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B52AE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FB52AE" w:rsidRPr="00845AD8" w:rsidRDefault="00FB52AE" w:rsidP="00FB52AE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</w:p>
    <w:p w:rsidR="00FB52AE" w:rsidRPr="00845AD8" w:rsidRDefault="00FB52AE" w:rsidP="00FB52AE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FB52AE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76200E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76200E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76200E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FB52AE" w:rsidRPr="005C0DF1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1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2183">
        <w:rPr>
          <w:rFonts w:ascii="Times New Roman" w:eastAsia="Times New Roman" w:hAnsi="Times New Roman" w:cs="Times New Roman"/>
          <w:sz w:val="24"/>
          <w:szCs w:val="24"/>
          <w:lang w:eastAsia="ru-RU"/>
        </w:rPr>
        <w:t>856 813,06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D12183">
        <w:rPr>
          <w:rFonts w:ascii="Times New Roman" w:eastAsia="Times New Roman" w:hAnsi="Times New Roman" w:cs="Times New Roman"/>
          <w:sz w:val="24"/>
          <w:szCs w:val="24"/>
          <w:lang w:eastAsia="ru-RU"/>
        </w:rPr>
        <w:t>12 856 813,06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FB52AE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D1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11 534 0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4F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B52AE" w:rsidRPr="00845AD8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845AD8" w:rsidRDefault="00FB52AE" w:rsidP="00FB52AE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-.Внести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№2 Доходы по кодам классиф</w:t>
      </w:r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икации доходов  бюджетов на 2023 год и плановый период 2024-2025 годов,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FB52AE" w:rsidRDefault="00FB52AE" w:rsidP="00FB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58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8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58632A" w:rsidRPr="00845AD8" w:rsidRDefault="0058632A" w:rsidP="0058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2024-2025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№4</w:t>
      </w:r>
    </w:p>
    <w:p w:rsidR="00FB52AE" w:rsidRDefault="00FB52AE" w:rsidP="00FB52AE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№5</w:t>
      </w:r>
    </w:p>
    <w:p w:rsidR="0058632A" w:rsidRPr="00845AD8" w:rsidRDefault="0058632A" w:rsidP="00FB52AE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№7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№6</w:t>
      </w:r>
    </w:p>
    <w:p w:rsidR="00FB52AE" w:rsidRDefault="0058632A" w:rsidP="0058632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2AE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="00FB52AE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="00FB52AE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="00FB52AE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№7</w:t>
      </w:r>
      <w:r w:rsidR="00FB5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2AE" w:rsidRPr="00845AD8" w:rsidRDefault="00FB52AE" w:rsidP="00FB52A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FB52AE" w:rsidRPr="00845AD8" w:rsidRDefault="00FB52AE" w:rsidP="00FB52A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FB52AE" w:rsidRPr="00845AD8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845AD8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845AD8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FB52AE" w:rsidRPr="00845AD8" w:rsidRDefault="00FB52AE" w:rsidP="00F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52AE" w:rsidRPr="00845AD8" w:rsidSect="00FB52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FB52AE" w:rsidRPr="00845AD8" w:rsidRDefault="00FB52AE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FB52AE" w:rsidRPr="00845AD8" w:rsidRDefault="00FB52AE" w:rsidP="00FB52AE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FB52AE" w:rsidRPr="00845AD8" w:rsidRDefault="00FB52AE" w:rsidP="00FB52AE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52AE" w:rsidRPr="00643139" w:rsidRDefault="00FB52AE" w:rsidP="00643139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.01.2023г №</w:t>
      </w:r>
    </w:p>
    <w:p w:rsidR="00FB52AE" w:rsidRPr="00845AD8" w:rsidRDefault="00FB52AE" w:rsidP="00FB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2023</w:t>
      </w: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43139" w:rsidRPr="00643139" w:rsidRDefault="00FB52AE" w:rsidP="006431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2024- 2025</w:t>
      </w: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W w:w="126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51"/>
        <w:gridCol w:w="1759"/>
        <w:gridCol w:w="1912"/>
        <w:gridCol w:w="2296"/>
      </w:tblGrid>
      <w:tr w:rsidR="00643139" w:rsidRPr="001B0115" w:rsidTr="00643139">
        <w:trPr>
          <w:trHeight w:val="384"/>
        </w:trPr>
        <w:tc>
          <w:tcPr>
            <w:tcW w:w="3119" w:type="dxa"/>
            <w:vMerge w:val="restart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551" w:type="dxa"/>
            <w:vMerge w:val="restart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43139" w:rsidRPr="001B0115" w:rsidTr="00643139">
        <w:trPr>
          <w:trHeight w:val="169"/>
        </w:trPr>
        <w:tc>
          <w:tcPr>
            <w:tcW w:w="3119" w:type="dxa"/>
            <w:vMerge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vMerge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1 072 000,00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43139" w:rsidRPr="001B0115" w:rsidTr="00643139">
        <w:trPr>
          <w:trHeight w:val="2883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643139" w:rsidRPr="00E31D09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330 1 11 05035 10 0000 120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643139" w:rsidRPr="00E31D09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985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2968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833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43139" w:rsidRPr="004672B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4672B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423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11 784 813,06</w:t>
            </w:r>
          </w:p>
        </w:tc>
        <w:tc>
          <w:tcPr>
            <w:tcW w:w="1912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442 012,49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11 784 813,06</w:t>
            </w:r>
          </w:p>
        </w:tc>
        <w:tc>
          <w:tcPr>
            <w:tcW w:w="1912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10 581 953,90</w:t>
            </w:r>
          </w:p>
        </w:tc>
        <w:tc>
          <w:tcPr>
            <w:tcW w:w="2296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442 012,49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000 2 02 10000 00 0000 150</w:t>
            </w:r>
          </w:p>
        </w:tc>
        <w:tc>
          <w:tcPr>
            <w:tcW w:w="3551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551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3551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3551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390 609,74</w:t>
            </w:r>
          </w:p>
        </w:tc>
        <w:tc>
          <w:tcPr>
            <w:tcW w:w="1912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563BB4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3551" w:type="dxa"/>
          </w:tcPr>
          <w:p w:rsidR="00643139" w:rsidRPr="00563BB4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43139" w:rsidRPr="00FB52AE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643139" w:rsidRPr="00FB52AE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43139" w:rsidRPr="00FB52AE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377E4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3551" w:type="dxa"/>
          </w:tcPr>
          <w:p w:rsidR="00643139" w:rsidRPr="00377E4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43139" w:rsidRPr="00377E4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643139" w:rsidRPr="00377E4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43139" w:rsidRPr="00377E4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 поселений,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  и городских округов</w:t>
            </w:r>
          </w:p>
        </w:tc>
        <w:tc>
          <w:tcPr>
            <w:tcW w:w="1759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115 400,00</w:t>
            </w:r>
          </w:p>
        </w:tc>
        <w:tc>
          <w:tcPr>
            <w:tcW w:w="1912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377E4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3551" w:type="dxa"/>
          </w:tcPr>
          <w:p w:rsidR="00643139" w:rsidRPr="00377E4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643139" w:rsidRPr="00377E4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643139" w:rsidRPr="00377E4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643139" w:rsidRPr="00377E4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377E4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551" w:type="dxa"/>
          </w:tcPr>
          <w:p w:rsidR="00643139" w:rsidRPr="00A2400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43139" w:rsidRPr="00A2400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643139" w:rsidRPr="00A2400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643139" w:rsidRPr="00A2400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43139" w:rsidRPr="001B0115" w:rsidTr="00643139">
        <w:trPr>
          <w:trHeight w:val="147"/>
        </w:trPr>
        <w:tc>
          <w:tcPr>
            <w:tcW w:w="3119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3551" w:type="dxa"/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43139" w:rsidRPr="002D527F" w:rsidTr="00643139">
        <w:trPr>
          <w:trHeight w:val="292"/>
        </w:trPr>
        <w:tc>
          <w:tcPr>
            <w:tcW w:w="3119" w:type="dxa"/>
          </w:tcPr>
          <w:p w:rsidR="00643139" w:rsidRPr="002D527F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:rsidR="00643139" w:rsidRPr="002C3EF1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643139" w:rsidRPr="002C3EF1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1912" w:type="dxa"/>
          </w:tcPr>
          <w:p w:rsidR="00643139" w:rsidRPr="002C3EF1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2296" w:type="dxa"/>
          </w:tcPr>
          <w:p w:rsidR="00643139" w:rsidRPr="002C3EF1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2C3EF1" w:rsidRPr="00643139" w:rsidRDefault="002C3EF1" w:rsidP="00643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3EF1" w:rsidRPr="00643139" w:rsidSect="002C3EF1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643139" w:rsidRDefault="00643139" w:rsidP="00643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139" w:rsidRPr="00845AD8" w:rsidRDefault="00643139" w:rsidP="00643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643139" w:rsidRPr="00845AD8" w:rsidRDefault="009360CF" w:rsidP="005863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4313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5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13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            </w:t>
      </w:r>
      <w:proofErr w:type="spellStart"/>
      <w:r w:rsidR="00643139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43139" w:rsidRPr="00845AD8" w:rsidRDefault="00643139" w:rsidP="005863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43139" w:rsidRPr="00845AD8" w:rsidRDefault="00643139" w:rsidP="00586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.01.2023г № </w:t>
      </w:r>
    </w:p>
    <w:p w:rsidR="00643139" w:rsidRPr="002D527F" w:rsidRDefault="00643139" w:rsidP="00643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643139" w:rsidRPr="001B0115" w:rsidTr="009360CF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43139" w:rsidRPr="001B0115" w:rsidTr="009360CF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43139" w:rsidRPr="001B0115" w:rsidTr="009360CF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643139" w:rsidRPr="001B0115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1B0115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43139" w:rsidRPr="0036208B" w:rsidTr="009360CF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43139"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643139" w:rsidRPr="0036208B" w:rsidTr="009360CF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36208B" w:rsidRDefault="00643139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2D527F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2D527F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39" w:rsidRPr="002D527F" w:rsidRDefault="00643139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2C3EF1" w:rsidRDefault="002C3EF1" w:rsidP="00FB52AE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2C3EF1" w:rsidSect="002C3EF1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0D6D7A" w:rsidRDefault="000D6D7A" w:rsidP="0093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360CF" w:rsidSect="00C973D8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FB52AE" w:rsidRPr="00845AD8" w:rsidRDefault="00FB52AE" w:rsidP="002A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FB52AE" w:rsidRPr="00845AD8" w:rsidRDefault="00FB52AE" w:rsidP="00FB52AE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FB52AE" w:rsidRPr="00845AD8" w:rsidRDefault="00FB52AE" w:rsidP="00FB52AE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AE" w:rsidRPr="00845AD8" w:rsidRDefault="00FB52AE" w:rsidP="00FB52AE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B52AE" w:rsidRPr="00845AD8" w:rsidRDefault="00FB52AE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ED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B6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FB52AE" w:rsidRPr="00845AD8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845AD8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AE" w:rsidRPr="00845AD8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B52AE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 w:rsidR="00ED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="00ED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FB52AE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2AE" w:rsidRDefault="00FB52AE" w:rsidP="00FB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ED6B64" w:rsidRPr="001B0115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ED6B64" w:rsidRPr="001B0115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ED6B64" w:rsidRPr="001B0115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ED6B64" w:rsidRPr="001B0115" w:rsidTr="0096325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+ 977 000,00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1 908 419,84</w:t>
            </w:r>
          </w:p>
        </w:tc>
      </w:tr>
      <w:tr w:rsidR="00ED6B64" w:rsidRPr="001B0115" w:rsidTr="0096325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6F636D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+ 977 000,00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1 358 419,84</w:t>
            </w:r>
          </w:p>
        </w:tc>
      </w:tr>
      <w:tr w:rsidR="00ED6B64" w:rsidRPr="001B0115" w:rsidTr="0096325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+ 977 000,00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1 358 419,84</w:t>
            </w:r>
          </w:p>
        </w:tc>
      </w:tr>
      <w:tr w:rsidR="00ED6B64" w:rsidRPr="001B0115" w:rsidTr="0096325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+ 977 000,00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1 358 419,84</w:t>
            </w:r>
          </w:p>
        </w:tc>
      </w:tr>
      <w:tr w:rsidR="00ED6B64" w:rsidRPr="001B0115" w:rsidTr="0096325A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6B64" w:rsidRPr="001B0115" w:rsidTr="0096325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ED6B64" w:rsidRPr="001B0115" w:rsidTr="0096325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ED6B64" w:rsidRPr="001B0115" w:rsidTr="0096325A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D6B64" w:rsidRPr="001B0115" w:rsidTr="0096325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6B64" w:rsidRPr="001B0115" w:rsidTr="0096325A">
        <w:trPr>
          <w:trHeight w:val="144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D6B64" w:rsidRPr="001B0115" w:rsidTr="0096325A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ED6B64" w:rsidRPr="001B0115" w:rsidTr="0096325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ED6B64" w:rsidRPr="001B0115" w:rsidTr="0096325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ED6B64" w:rsidRPr="001B0115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ED6B64" w:rsidRPr="001B0115" w:rsidTr="0096325A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ED6B64" w:rsidRPr="001B0115" w:rsidTr="0096325A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D6B64" w:rsidRPr="001B0115" w:rsidTr="009360CF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D6B64" w:rsidRPr="001B0115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6B64" w:rsidRPr="001B0115" w:rsidTr="0096325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64" w:rsidRPr="001B0115" w:rsidTr="0096325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7 367 480,16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5D5923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+ 407 409,74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5D5923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7 774 889,90</w:t>
            </w:r>
          </w:p>
        </w:tc>
      </w:tr>
      <w:tr w:rsidR="00ED6B64" w:rsidRPr="00F32C73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ED6B64" w:rsidRPr="00F32C73" w:rsidTr="0096325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751BE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+117 180,00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</w:tr>
      <w:tr w:rsidR="00ED6B64" w:rsidRPr="00F32C73" w:rsidTr="0096325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188 577,00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7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205 397,00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E751BE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ED6B64" w:rsidRPr="00F32C73" w:rsidTr="0096325A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D6B64" w:rsidRPr="00F32C73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D6B64" w:rsidRPr="00F32C73" w:rsidTr="0096325A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ED6B64" w:rsidRPr="00F32C73" w:rsidTr="0096325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ED6B64" w:rsidRPr="00F32C73" w:rsidTr="0096325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ED6B64" w:rsidRPr="00F32C73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D6B64" w:rsidRPr="00F32C73" w:rsidTr="0096325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D6B64" w:rsidRPr="00F32C73" w:rsidTr="0096325A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D6B64" w:rsidRPr="00F32C73" w:rsidTr="0096325A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D6B64" w:rsidRPr="00F32C73" w:rsidTr="0096325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D6B64" w:rsidRPr="00F32C73" w:rsidTr="0096325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5D5923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5D5923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ED6B64" w:rsidRPr="00F32C73" w:rsidTr="0096325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5D5923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+ 68 032,74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5D5923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</w:tr>
      <w:tr w:rsidR="00ED6B64" w:rsidRPr="00F32C73" w:rsidTr="0096325A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ED6B64" w:rsidRPr="00F32C73" w:rsidTr="0096325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+16 800,00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ED6B64" w:rsidRPr="00F32C73" w:rsidTr="0096325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D6B64" w:rsidRPr="001B0115" w:rsidTr="0096325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1 903,57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090830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ED6B64" w:rsidRPr="001B0115" w:rsidTr="0096325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F32C73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90830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+ 1 903,57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Pr="00F32C73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ED6B64" w:rsidRPr="001B0115" w:rsidTr="0096325A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Pr="001B0115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B64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11 472 403,32</w:t>
            </w:r>
          </w:p>
          <w:p w:rsidR="00ED6B64" w:rsidRPr="0036208B" w:rsidRDefault="00ED6B64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+1 384 409,74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4" w:rsidRDefault="000D6D7A" w:rsidP="000D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12 856 813,06</w:t>
            </w:r>
          </w:p>
        </w:tc>
      </w:tr>
    </w:tbl>
    <w:p w:rsidR="0096325A" w:rsidRDefault="0096325A" w:rsidP="00963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D8" w:rsidRDefault="00C973D8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D8" w:rsidRDefault="00C973D8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D8" w:rsidRDefault="00C973D8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D8" w:rsidRDefault="00C973D8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360CF" w:rsidSect="009360CF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FB52AE" w:rsidRPr="00845AD8" w:rsidRDefault="00FB52AE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FB52AE" w:rsidRPr="00845AD8" w:rsidRDefault="00FB52AE" w:rsidP="00FB52AE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FB52AE" w:rsidRPr="00845AD8" w:rsidRDefault="00FB52AE" w:rsidP="00FB52AE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AE" w:rsidRPr="00845AD8" w:rsidRDefault="00FB52AE" w:rsidP="00FB52AE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B52AE" w:rsidRDefault="00FB52AE" w:rsidP="00FB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0D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6D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FB52AE" w:rsidRDefault="00FB52AE" w:rsidP="00FB52A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Default="00FB52AE" w:rsidP="00FB5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7A" w:rsidRPr="001B0115" w:rsidRDefault="000D6D7A" w:rsidP="000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0D6D7A" w:rsidRPr="001B0115" w:rsidRDefault="000D6D7A" w:rsidP="000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0D6D7A" w:rsidRPr="001B0115" w:rsidRDefault="000D6D7A" w:rsidP="000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861" w:type="dxa"/>
        <w:tblLayout w:type="fixed"/>
        <w:tblLook w:val="0000"/>
      </w:tblPr>
      <w:tblGrid>
        <w:gridCol w:w="3289"/>
        <w:gridCol w:w="1800"/>
        <w:gridCol w:w="900"/>
        <w:gridCol w:w="1524"/>
        <w:gridCol w:w="1701"/>
      </w:tblGrid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0D6D7A" w:rsidRPr="001B0115" w:rsidTr="0096325A">
        <w:trPr>
          <w:trHeight w:val="69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5B0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0D6D7A" w:rsidRPr="001B0115" w:rsidTr="0096325A">
        <w:trPr>
          <w:trHeight w:val="643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D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0D6D7A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643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20  8</w:t>
            </w:r>
            <w:r w:rsidR="000D6D7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69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</w:t>
            </w:r>
            <w:r w:rsidR="000D6D7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325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D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0D6D7A" w:rsidRPr="001B0115" w:rsidTr="0096325A">
        <w:trPr>
          <w:trHeight w:val="325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D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6D7A" w:rsidRPr="001B0115" w:rsidTr="0096325A">
        <w:trPr>
          <w:trHeight w:val="33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D6D7A" w:rsidRPr="001B0115" w:rsidTr="0096325A">
        <w:trPr>
          <w:trHeight w:val="340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0D6D7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647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0D6D7A" w:rsidRPr="001B0115" w:rsidTr="0096325A">
        <w:trPr>
          <w:trHeight w:val="647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D6D7A" w:rsidRPr="001B0115" w:rsidTr="0096325A">
        <w:trPr>
          <w:trHeight w:val="820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D6D7A" w:rsidRPr="001B0115" w:rsidTr="0096325A">
        <w:trPr>
          <w:trHeight w:val="493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D6D7A" w:rsidRPr="001B0115" w:rsidTr="0096325A">
        <w:trPr>
          <w:trHeight w:val="87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D6D7A" w:rsidRPr="001B0115" w:rsidTr="0096325A">
        <w:trPr>
          <w:trHeight w:val="481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D7A" w:rsidRPr="001B0115" w:rsidTr="0096325A">
        <w:trPr>
          <w:trHeight w:val="481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6 906 400,00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6 773 800,00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0D6D7A" w:rsidRPr="001B0115" w:rsidTr="0096325A">
        <w:trPr>
          <w:trHeight w:val="33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684 500,00</w:t>
            </w:r>
          </w:p>
        </w:tc>
      </w:tr>
      <w:tr w:rsidR="000D6D7A" w:rsidRPr="001B0115" w:rsidTr="0096325A">
        <w:trPr>
          <w:trHeight w:val="87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0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0D6D7A" w:rsidRPr="001B0115" w:rsidTr="0096325A">
        <w:trPr>
          <w:trHeight w:val="69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D6D7A" w:rsidRPr="001B0115" w:rsidTr="0096325A">
        <w:trPr>
          <w:trHeight w:val="60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87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87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D6D7A" w:rsidRPr="001B0115" w:rsidTr="0096325A">
        <w:trPr>
          <w:trHeight w:val="33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D6D7A" w:rsidRPr="001B0115" w:rsidTr="0096325A">
        <w:trPr>
          <w:trHeight w:val="762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69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D6D7A" w:rsidRPr="001B0115" w:rsidTr="0096325A">
        <w:trPr>
          <w:trHeight w:val="414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D6D7A" w:rsidRPr="001B0115" w:rsidTr="0096325A">
        <w:trPr>
          <w:trHeight w:val="831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6D7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D6D7A" w:rsidRPr="001B0115" w:rsidTr="0096325A">
        <w:trPr>
          <w:trHeight w:val="1400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0D6D7A" w:rsidRPr="001B0115" w:rsidTr="0096325A">
        <w:trPr>
          <w:trHeight w:val="111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5B05F6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0D6D7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264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D6D7A" w:rsidRPr="001B0115" w:rsidTr="0096325A">
        <w:trPr>
          <w:trHeight w:val="87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0D6D7A" w:rsidRPr="001B0115" w:rsidTr="0096325A">
        <w:trPr>
          <w:trHeight w:val="87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6D7A" w:rsidRPr="001B0115" w:rsidTr="0096325A">
        <w:trPr>
          <w:trHeight w:val="512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B0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375 353,90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D7A" w:rsidRPr="001B0115" w:rsidRDefault="000D6D7A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0 944 812,49</w:t>
            </w:r>
          </w:p>
        </w:tc>
      </w:tr>
    </w:tbl>
    <w:p w:rsidR="000D6D7A" w:rsidRPr="001B0115" w:rsidRDefault="000D6D7A" w:rsidP="000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6D7A" w:rsidRPr="001B0115" w:rsidSect="00C973D8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067A8D" w:rsidRPr="00845AD8" w:rsidRDefault="00067A8D" w:rsidP="00067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067A8D" w:rsidRPr="00845AD8" w:rsidRDefault="00067A8D" w:rsidP="0006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67A8D" w:rsidRPr="00845AD8" w:rsidRDefault="00067A8D" w:rsidP="0006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7A8D" w:rsidRPr="00845AD8" w:rsidRDefault="00067A8D" w:rsidP="00067A8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067A8D" w:rsidRPr="001B0115" w:rsidRDefault="00067A8D" w:rsidP="00067A8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67A8D" w:rsidRPr="00C973D8" w:rsidRDefault="00067A8D" w:rsidP="00C973D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067A8D" w:rsidRPr="001B0115" w:rsidTr="008C06BD">
        <w:trPr>
          <w:trHeight w:val="1452"/>
        </w:trPr>
        <w:tc>
          <w:tcPr>
            <w:tcW w:w="2409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2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067A8D" w:rsidRDefault="00067A8D" w:rsidP="0006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188 577,00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+322 577,00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  Межбюджетные трансферты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+ 68 032,74</w:t>
            </w:r>
          </w:p>
        </w:tc>
        <w:tc>
          <w:tcPr>
            <w:tcW w:w="1985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</w:p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01" w:type="dxa"/>
          </w:tcPr>
          <w:p w:rsidR="00067A8D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C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16 800,00</w:t>
            </w:r>
          </w:p>
        </w:tc>
        <w:tc>
          <w:tcPr>
            <w:tcW w:w="1985" w:type="dxa"/>
          </w:tcPr>
          <w:p w:rsidR="00067A8D" w:rsidRDefault="00CC1CD5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067A8D" w:rsidRDefault="00C973D8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C973D8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381 419,84</w:t>
            </w:r>
          </w:p>
        </w:tc>
        <w:tc>
          <w:tcPr>
            <w:tcW w:w="1701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+977 000,00</w:t>
            </w:r>
          </w:p>
        </w:tc>
        <w:tc>
          <w:tcPr>
            <w:tcW w:w="1985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1 358 419,94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067A8D" w:rsidRPr="001B0115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Pr="001B0115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3 000 000,00</w:t>
            </w:r>
          </w:p>
        </w:tc>
        <w:tc>
          <w:tcPr>
            <w:tcW w:w="1701" w:type="dxa"/>
          </w:tcPr>
          <w:p w:rsidR="00067A8D" w:rsidRDefault="00C973D8" w:rsidP="00C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1 903,57</w:t>
            </w:r>
          </w:p>
        </w:tc>
        <w:tc>
          <w:tcPr>
            <w:tcW w:w="1985" w:type="dxa"/>
          </w:tcPr>
          <w:p w:rsidR="00067A8D" w:rsidRDefault="00090830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  <w:tc>
          <w:tcPr>
            <w:tcW w:w="1701" w:type="dxa"/>
          </w:tcPr>
          <w:p w:rsidR="00067A8D" w:rsidRDefault="00090830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+ 1 903,57</w:t>
            </w:r>
          </w:p>
        </w:tc>
        <w:tc>
          <w:tcPr>
            <w:tcW w:w="1985" w:type="dxa"/>
          </w:tcPr>
          <w:p w:rsidR="00067A8D" w:rsidRDefault="00C973D8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067A8D" w:rsidRPr="001B0115" w:rsidRDefault="00C973D8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Pr="001B0115" w:rsidRDefault="00C973D8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67A8D" w:rsidRPr="001B0115" w:rsidTr="008C06BD">
        <w:trPr>
          <w:trHeight w:val="4207"/>
        </w:trPr>
        <w:tc>
          <w:tcPr>
            <w:tcW w:w="2409" w:type="dxa"/>
          </w:tcPr>
          <w:p w:rsidR="00067A8D" w:rsidRPr="001B0115" w:rsidRDefault="00067A8D" w:rsidP="0006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067A8D" w:rsidRPr="001B0115" w:rsidRDefault="00067A8D" w:rsidP="0006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067A8D" w:rsidRDefault="00C973D8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067A8D" w:rsidRDefault="00C973D8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67A8D" w:rsidRPr="001B0115" w:rsidTr="008C06BD">
        <w:tc>
          <w:tcPr>
            <w:tcW w:w="2409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67A8D" w:rsidRPr="001B0115" w:rsidRDefault="00067A8D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11 472 403,32</w:t>
            </w:r>
          </w:p>
        </w:tc>
        <w:tc>
          <w:tcPr>
            <w:tcW w:w="1701" w:type="dxa"/>
          </w:tcPr>
          <w:p w:rsidR="00067A8D" w:rsidRDefault="000129B3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+1 384 409,74</w:t>
            </w:r>
          </w:p>
        </w:tc>
        <w:tc>
          <w:tcPr>
            <w:tcW w:w="1985" w:type="dxa"/>
          </w:tcPr>
          <w:p w:rsidR="00067A8D" w:rsidRDefault="000129B3" w:rsidP="00067A8D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12 856 813,06</w:t>
            </w:r>
          </w:p>
        </w:tc>
      </w:tr>
    </w:tbl>
    <w:p w:rsidR="00067A8D" w:rsidRDefault="00067A8D" w:rsidP="00067A8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CF" w:rsidRPr="001B0115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360CF" w:rsidRPr="001B0115" w:rsidRDefault="009360CF" w:rsidP="00936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9360CF" w:rsidRPr="001B0115" w:rsidRDefault="009360CF" w:rsidP="00936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360CF" w:rsidRPr="001B0115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.01.2023г№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0CF" w:rsidRPr="001B0115" w:rsidRDefault="009360CF" w:rsidP="00FA3D99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60CF" w:rsidRPr="001B0115" w:rsidRDefault="009360CF" w:rsidP="009360C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360CF" w:rsidRPr="001B0115" w:rsidRDefault="009360CF" w:rsidP="009360C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60CF" w:rsidRPr="001B0115" w:rsidRDefault="009360CF" w:rsidP="009360C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842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659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9360CF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93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9360CF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0CF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93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93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3 264 253,90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649 700,00</w:t>
            </w:r>
          </w:p>
        </w:tc>
        <w:tc>
          <w:tcPr>
            <w:tcW w:w="1660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9360CF" w:rsidRPr="001B0115" w:rsidRDefault="003E1A95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9360CF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360CF" w:rsidRPr="001B0115" w:rsidTr="009360CF">
        <w:trPr>
          <w:trHeight w:val="142"/>
        </w:trPr>
        <w:tc>
          <w:tcPr>
            <w:tcW w:w="2976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9360CF" w:rsidRPr="001B0115" w:rsidRDefault="003E1A95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</w:t>
            </w:r>
            <w:r w:rsidR="0093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660" w:type="dxa"/>
          </w:tcPr>
          <w:p w:rsidR="009360CF" w:rsidRPr="001B0115" w:rsidRDefault="009360CF" w:rsidP="009360C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0 944 812,49</w:t>
            </w:r>
          </w:p>
        </w:tc>
      </w:tr>
    </w:tbl>
    <w:p w:rsidR="009360CF" w:rsidRPr="001B0115" w:rsidRDefault="009360CF" w:rsidP="0093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360CF" w:rsidRPr="001B0115" w:rsidSect="009360C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67A8D" w:rsidRDefault="00067A8D" w:rsidP="00067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69" w:rsidRDefault="00263969" w:rsidP="00067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D8" w:rsidRDefault="00C973D8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3D8" w:rsidSect="00C973D8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63969" w:rsidRPr="00F2208E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63969" w:rsidRPr="001B0115" w:rsidRDefault="00263969" w:rsidP="00263969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.01.2023г №</w:t>
      </w:r>
    </w:p>
    <w:p w:rsidR="00263969" w:rsidRPr="001B0115" w:rsidRDefault="00263969" w:rsidP="00263969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63969" w:rsidRPr="001B0115" w:rsidRDefault="00263969" w:rsidP="0026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63969" w:rsidRPr="001B0115" w:rsidRDefault="00263969" w:rsidP="0026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2430"/>
        <w:gridCol w:w="1967"/>
        <w:gridCol w:w="1790"/>
      </w:tblGrid>
      <w:tr w:rsidR="00263969" w:rsidRPr="001B0115" w:rsidTr="007543AB">
        <w:trPr>
          <w:trHeight w:val="375"/>
        </w:trPr>
        <w:tc>
          <w:tcPr>
            <w:tcW w:w="1309" w:type="dxa"/>
            <w:vMerge w:val="restart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63969" w:rsidRPr="001B0115" w:rsidTr="007543AB">
        <w:trPr>
          <w:trHeight w:val="180"/>
        </w:trPr>
        <w:tc>
          <w:tcPr>
            <w:tcW w:w="1309" w:type="dxa"/>
            <w:vMerge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C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8C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538 586,74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C3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823 100,00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355 654,00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263969" w:rsidRPr="001B0115" w:rsidRDefault="002C3EF1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263969" w:rsidRPr="001B0115" w:rsidTr="007543AB">
        <w:trPr>
          <w:trHeight w:val="1030"/>
        </w:trPr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70 432,74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1B0115" w:rsidRDefault="008C06BD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263969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263969" w:rsidRPr="00F2208E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263969" w:rsidRPr="00F2208E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F2208E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rPr>
          <w:trHeight w:val="371"/>
        </w:trPr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263969" w:rsidRPr="00F2208E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263969" w:rsidRPr="00F2208E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F2208E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rPr>
          <w:trHeight w:val="371"/>
        </w:trPr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263969" w:rsidRPr="001B0115" w:rsidTr="007543AB">
        <w:trPr>
          <w:trHeight w:val="371"/>
        </w:trPr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1 908 419,84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263969" w:rsidRPr="001B0115" w:rsidRDefault="008C06BD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6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1 908 419,84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263969" w:rsidRPr="001B0115" w:rsidRDefault="008C06BD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63969" w:rsidRPr="001B0115" w:rsidTr="007543AB">
        <w:trPr>
          <w:trHeight w:val="298"/>
        </w:trPr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63969" w:rsidRPr="001B0115" w:rsidTr="007543AB">
        <w:tc>
          <w:tcPr>
            <w:tcW w:w="1309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2 856 813,06</w:t>
            </w:r>
          </w:p>
        </w:tc>
        <w:tc>
          <w:tcPr>
            <w:tcW w:w="1967" w:type="dxa"/>
          </w:tcPr>
          <w:p w:rsidR="00263969" w:rsidRPr="001B0115" w:rsidRDefault="007543AB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263969" w:rsidRPr="001B0115" w:rsidRDefault="00263969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4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0 944 812,49</w:t>
            </w:r>
          </w:p>
        </w:tc>
      </w:tr>
    </w:tbl>
    <w:p w:rsidR="00263969" w:rsidRPr="001B0115" w:rsidRDefault="00263969" w:rsidP="0026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75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69" w:rsidRPr="001B0115" w:rsidRDefault="00263969" w:rsidP="00263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AE" w:rsidRPr="00263969" w:rsidRDefault="00FB52AE" w:rsidP="00263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52AE" w:rsidRPr="00263969" w:rsidSect="007543AB">
          <w:pgSz w:w="11906" w:h="16838"/>
          <w:pgMar w:top="1134" w:right="902" w:bottom="1134" w:left="386" w:header="709" w:footer="709" w:gutter="0"/>
          <w:cols w:space="708"/>
          <w:docGrid w:linePitch="360"/>
        </w:sectPr>
      </w:pPr>
    </w:p>
    <w:p w:rsidR="009F4E20" w:rsidRDefault="009F4E20"/>
    <w:sectPr w:rsidR="009F4E20" w:rsidSect="00FB5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52AE"/>
    <w:rsid w:val="000129B3"/>
    <w:rsid w:val="00067A8D"/>
    <w:rsid w:val="00090830"/>
    <w:rsid w:val="000C1C56"/>
    <w:rsid w:val="000D6D7A"/>
    <w:rsid w:val="00213AE1"/>
    <w:rsid w:val="00263969"/>
    <w:rsid w:val="002A2591"/>
    <w:rsid w:val="002A539F"/>
    <w:rsid w:val="002C3EF1"/>
    <w:rsid w:val="002D527F"/>
    <w:rsid w:val="003C5354"/>
    <w:rsid w:val="003E1A95"/>
    <w:rsid w:val="0049432B"/>
    <w:rsid w:val="004A49AA"/>
    <w:rsid w:val="004F3F63"/>
    <w:rsid w:val="004F7419"/>
    <w:rsid w:val="00531C3B"/>
    <w:rsid w:val="0058632A"/>
    <w:rsid w:val="005B05F6"/>
    <w:rsid w:val="005D5923"/>
    <w:rsid w:val="00643139"/>
    <w:rsid w:val="0069515F"/>
    <w:rsid w:val="0074729D"/>
    <w:rsid w:val="007543AB"/>
    <w:rsid w:val="00893F74"/>
    <w:rsid w:val="008C06BD"/>
    <w:rsid w:val="008F43A7"/>
    <w:rsid w:val="009360CF"/>
    <w:rsid w:val="0096325A"/>
    <w:rsid w:val="009F4E20"/>
    <w:rsid w:val="00AD7D2E"/>
    <w:rsid w:val="00B9292D"/>
    <w:rsid w:val="00C014F6"/>
    <w:rsid w:val="00C973D8"/>
    <w:rsid w:val="00CC1CD5"/>
    <w:rsid w:val="00D12183"/>
    <w:rsid w:val="00D956F3"/>
    <w:rsid w:val="00E751BE"/>
    <w:rsid w:val="00ED6B64"/>
    <w:rsid w:val="00F2578C"/>
    <w:rsid w:val="00FA3D99"/>
    <w:rsid w:val="00FB52AE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9489</Words>
  <Characters>54090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20</cp:revision>
  <dcterms:created xsi:type="dcterms:W3CDTF">2023-01-10T10:51:00Z</dcterms:created>
  <dcterms:modified xsi:type="dcterms:W3CDTF">2023-03-22T08:58:00Z</dcterms:modified>
</cp:coreProperties>
</file>