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CE" w:rsidRDefault="004369CE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7D65" w:rsidRPr="004369CE" w:rsidRDefault="00027D65" w:rsidP="00012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Приложение к</w:t>
      </w:r>
    </w:p>
    <w:p w:rsidR="00027D65" w:rsidRPr="004369CE" w:rsidRDefault="00027D65" w:rsidP="00027D6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4369CE" w:rsidRDefault="004369CE" w:rsidP="00027D6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Илья-</w:t>
      </w:r>
      <w:r w:rsidR="00012231" w:rsidRPr="004369CE">
        <w:rPr>
          <w:rFonts w:ascii="Times New Roman" w:hAnsi="Times New Roman"/>
          <w:sz w:val="24"/>
          <w:szCs w:val="24"/>
        </w:rPr>
        <w:t>Высоковского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27D65" w:rsidRDefault="00027D65" w:rsidP="00027D6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сельского поселения</w:t>
      </w:r>
    </w:p>
    <w:p w:rsidR="004369CE" w:rsidRPr="004369CE" w:rsidRDefault="004369CE" w:rsidP="00027D65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10.06.2020 № 34-п</w:t>
      </w:r>
    </w:p>
    <w:p w:rsidR="00027D65" w:rsidRPr="004369CE" w:rsidRDefault="00027D65" w:rsidP="00027D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ПОРЯДОК</w:t>
      </w:r>
    </w:p>
    <w:p w:rsidR="00027D65" w:rsidRPr="004369CE" w:rsidRDefault="00027D65" w:rsidP="00012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проведения мониторинга качества финансового</w:t>
      </w:r>
    </w:p>
    <w:p w:rsidR="00027D65" w:rsidRPr="004369CE" w:rsidRDefault="00027D65" w:rsidP="00012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менеджмента, осуществляемого главными распорядителями</w:t>
      </w:r>
    </w:p>
    <w:p w:rsidR="00027D65" w:rsidRPr="004369CE" w:rsidRDefault="00027D65" w:rsidP="00436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средств бюджета</w:t>
      </w:r>
      <w:r w:rsidR="004369CE">
        <w:rPr>
          <w:rFonts w:ascii="Times New Roman" w:hAnsi="Times New Roman"/>
          <w:b/>
          <w:sz w:val="24"/>
          <w:szCs w:val="24"/>
        </w:rPr>
        <w:t xml:space="preserve"> Илья-</w:t>
      </w:r>
      <w:r w:rsidR="00012231" w:rsidRPr="004369CE">
        <w:rPr>
          <w:rFonts w:ascii="Times New Roman" w:hAnsi="Times New Roman"/>
          <w:b/>
          <w:sz w:val="24"/>
          <w:szCs w:val="24"/>
        </w:rPr>
        <w:t>Высоковского</w:t>
      </w:r>
      <w:r w:rsidR="004369CE">
        <w:rPr>
          <w:rFonts w:ascii="Times New Roman" w:hAnsi="Times New Roman"/>
          <w:b/>
          <w:sz w:val="24"/>
          <w:szCs w:val="24"/>
        </w:rPr>
        <w:t xml:space="preserve"> </w:t>
      </w:r>
      <w:r w:rsidRPr="004369C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027D65" w:rsidRPr="004369CE" w:rsidRDefault="00027D65" w:rsidP="000122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027D65" w:rsidRPr="004369CE" w:rsidRDefault="00027D65" w:rsidP="0002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27D65" w:rsidRPr="004369CE" w:rsidRDefault="00027D65" w:rsidP="00027D6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Общие положения</w:t>
      </w:r>
    </w:p>
    <w:p w:rsidR="00027D65" w:rsidRPr="004369CE" w:rsidRDefault="00027D65" w:rsidP="00027D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</w:t>
      </w:r>
      <w:r w:rsidR="004369CE">
        <w:rPr>
          <w:rFonts w:ascii="Times New Roman" w:hAnsi="Times New Roman"/>
          <w:sz w:val="24"/>
          <w:szCs w:val="24"/>
        </w:rPr>
        <w:t>Илья-</w:t>
      </w:r>
      <w:r w:rsidR="000827A3" w:rsidRPr="004369CE">
        <w:rPr>
          <w:rFonts w:ascii="Times New Roman" w:hAnsi="Times New Roman"/>
          <w:sz w:val="24"/>
          <w:szCs w:val="24"/>
        </w:rPr>
        <w:t>Высоковского</w:t>
      </w:r>
      <w:r w:rsidR="004369CE">
        <w:rPr>
          <w:rFonts w:ascii="Times New Roman" w:hAnsi="Times New Roman"/>
          <w:sz w:val="24"/>
          <w:szCs w:val="24"/>
        </w:rPr>
        <w:t xml:space="preserve"> </w:t>
      </w:r>
      <w:r w:rsidRPr="004369CE">
        <w:rPr>
          <w:rFonts w:ascii="Times New Roman" w:hAnsi="Times New Roman"/>
          <w:sz w:val="24"/>
          <w:szCs w:val="24"/>
        </w:rPr>
        <w:t>сельского поселения 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Мониторинг проводится с целью: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4369CE">
        <w:rPr>
          <w:rFonts w:ascii="Times New Roman" w:hAnsi="Times New Roman"/>
          <w:sz w:val="24"/>
          <w:szCs w:val="24"/>
        </w:rPr>
        <w:t xml:space="preserve"> Илья-</w:t>
      </w:r>
      <w:r w:rsidR="000827A3" w:rsidRPr="004369CE">
        <w:rPr>
          <w:rFonts w:ascii="Times New Roman" w:hAnsi="Times New Roman"/>
          <w:sz w:val="24"/>
          <w:szCs w:val="24"/>
        </w:rPr>
        <w:t>Высоковского</w:t>
      </w:r>
      <w:r w:rsidRPr="004369CE">
        <w:rPr>
          <w:rFonts w:ascii="Times New Roman" w:hAnsi="Times New Roman"/>
          <w:sz w:val="24"/>
          <w:szCs w:val="24"/>
        </w:rPr>
        <w:t xml:space="preserve"> сельского поселения (далее – главные распорядители);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анализа изменений качества финансового менеджмента главных распорядителей;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определения областей финансового менеджмента главных распорядителей, требующих совершенствования;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 w:rsidR="004369CE">
        <w:rPr>
          <w:rFonts w:ascii="Times New Roman" w:hAnsi="Times New Roman"/>
          <w:sz w:val="24"/>
          <w:szCs w:val="24"/>
        </w:rPr>
        <w:t>Илья-</w:t>
      </w:r>
      <w:r w:rsidR="000827A3" w:rsidRPr="004369CE">
        <w:rPr>
          <w:rFonts w:ascii="Times New Roman" w:hAnsi="Times New Roman"/>
          <w:sz w:val="24"/>
          <w:szCs w:val="24"/>
        </w:rPr>
        <w:t>Высоковского</w:t>
      </w:r>
      <w:r w:rsidR="004369CE">
        <w:rPr>
          <w:rFonts w:ascii="Times New Roman" w:hAnsi="Times New Roman"/>
          <w:sz w:val="24"/>
          <w:szCs w:val="24"/>
        </w:rPr>
        <w:t xml:space="preserve"> </w:t>
      </w:r>
      <w:r w:rsidRPr="004369CE">
        <w:rPr>
          <w:rFonts w:ascii="Times New Roman" w:hAnsi="Times New Roman"/>
          <w:sz w:val="24"/>
          <w:szCs w:val="24"/>
        </w:rPr>
        <w:t>сельского поселения в отчётном финансовом году в течение не менее чем 9 месяцев.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Мониторинг проводится </w:t>
      </w:r>
      <w:r w:rsidR="000827A3" w:rsidRPr="004369CE">
        <w:rPr>
          <w:rFonts w:ascii="Times New Roman" w:hAnsi="Times New Roman"/>
          <w:sz w:val="24"/>
          <w:szCs w:val="24"/>
        </w:rPr>
        <w:t xml:space="preserve"> администрацией </w:t>
      </w:r>
      <w:r w:rsidR="004369CE">
        <w:rPr>
          <w:rFonts w:ascii="Times New Roman" w:hAnsi="Times New Roman"/>
          <w:sz w:val="24"/>
          <w:szCs w:val="24"/>
        </w:rPr>
        <w:t>Илья-</w:t>
      </w:r>
      <w:r w:rsidR="000827A3" w:rsidRPr="004369CE">
        <w:rPr>
          <w:rFonts w:ascii="Times New Roman" w:hAnsi="Times New Roman"/>
          <w:sz w:val="24"/>
          <w:szCs w:val="24"/>
        </w:rPr>
        <w:t>Высоковского</w:t>
      </w:r>
      <w:r w:rsidR="004369CE">
        <w:rPr>
          <w:rFonts w:ascii="Times New Roman" w:hAnsi="Times New Roman"/>
          <w:sz w:val="24"/>
          <w:szCs w:val="24"/>
        </w:rPr>
        <w:t xml:space="preserve"> </w:t>
      </w:r>
      <w:r w:rsidRPr="004369CE">
        <w:rPr>
          <w:rFonts w:ascii="Times New Roman" w:hAnsi="Times New Roman"/>
          <w:sz w:val="24"/>
          <w:szCs w:val="24"/>
        </w:rPr>
        <w:t xml:space="preserve">сельского поселения (далее – </w:t>
      </w:r>
      <w:r w:rsidR="000827A3" w:rsidRPr="004369CE">
        <w:rPr>
          <w:rFonts w:ascii="Times New Roman" w:hAnsi="Times New Roman"/>
          <w:sz w:val="24"/>
          <w:szCs w:val="24"/>
        </w:rPr>
        <w:t>администрация</w:t>
      </w:r>
      <w:r w:rsidRPr="004369CE">
        <w:rPr>
          <w:rFonts w:ascii="Times New Roman" w:hAnsi="Times New Roman"/>
          <w:sz w:val="24"/>
          <w:szCs w:val="24"/>
        </w:rPr>
        <w:t>).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Мониторинг состоит из ежеквартального и годового мониторингов и проводится по следующим направлениям: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финансовое планирование;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программно-целевое планирование;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исполнение бюджета по расходам;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исполнение бюджета по доходам;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учёт и отчётность;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контроль и аудит;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прозрачность бюджетного процесса.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Ежеквартальный мониторинг проводится по состоянию на 01 апреля, 01 июля, 01 октября текущего финансового года нарастающим итогом с начала года. Годовой мониторинг проводится по состоянию на 01 января года, следующего за отчётным финансовым годом.</w:t>
      </w:r>
    </w:p>
    <w:p w:rsidR="00027D65" w:rsidRPr="004369CE" w:rsidRDefault="00027D65" w:rsidP="004369C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Pr="004369CE">
        <w:rPr>
          <w:rFonts w:ascii="Times New Roman" w:hAnsi="Times New Roman"/>
          <w:sz w:val="24"/>
          <w:szCs w:val="24"/>
        </w:rPr>
        <w:br/>
        <w:t>распорядителями в  финансовый отдел в соответствии сосведениями для расчёта показателей мониторинга качества финансового менеджмента согласно приложениям № 3 (в случае годового мониторинга) и № 4 (в случае ежеквартального мониторинга) к настоящему Порядку, данных автоматизированных информационных бюджетных систем, а также общедоступных (размещённых на официальных сайтах в информационно-телекоммуникационной сети «Интернет») данных и материалов.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Организация проведения мониторинга,</w:t>
      </w:r>
    </w:p>
    <w:p w:rsidR="00027D65" w:rsidRPr="004369CE" w:rsidRDefault="00027D65" w:rsidP="00027D65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осуществляемого главными распорядителями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Главные распорядители</w:t>
      </w:r>
      <w:r w:rsidR="000827A3" w:rsidRPr="004369CE">
        <w:rPr>
          <w:rFonts w:ascii="Times New Roman" w:hAnsi="Times New Roman"/>
          <w:sz w:val="24"/>
          <w:szCs w:val="24"/>
        </w:rPr>
        <w:t>представляют в  администрацию</w:t>
      </w:r>
      <w:r w:rsidRPr="004369CE">
        <w:rPr>
          <w:rFonts w:ascii="Times New Roman" w:hAnsi="Times New Roman"/>
          <w:sz w:val="24"/>
          <w:szCs w:val="24"/>
        </w:rPr>
        <w:t>на бумажном носителе и в электронном виде:</w:t>
      </w:r>
    </w:p>
    <w:p w:rsidR="00027D65" w:rsidRPr="004369CE" w:rsidRDefault="00027D65" w:rsidP="00027D65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в целях проведения ежеквартального мониторинга в срок, не превышающий 20 календарных дней после завершения отчётного периода, следующие сведения за отчётный период:</w:t>
      </w:r>
    </w:p>
    <w:p w:rsidR="00027D65" w:rsidRPr="004369CE" w:rsidRDefault="00027D65" w:rsidP="00027D6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сведения для расчёта показателей ежеквартального мониторинга качества финансового менеджмента по форме согласно приложению № 4 к настоящему Порядку;</w:t>
      </w:r>
    </w:p>
    <w:p w:rsidR="00027D65" w:rsidRPr="004369CE" w:rsidRDefault="00027D65" w:rsidP="00027D6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сведения о суммах бюджетных ассигнований на финансовое обеспечение муниципальных программ по форме согласно приложению № 5 к настоящему Порядку;</w:t>
      </w:r>
    </w:p>
    <w:p w:rsidR="00027D65" w:rsidRPr="004369CE" w:rsidRDefault="00027D65" w:rsidP="00027D65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в целях проведения годового мониторинга до 10 апреля текущего </w:t>
      </w:r>
      <w:r w:rsidRPr="004369CE">
        <w:rPr>
          <w:rFonts w:ascii="Times New Roman" w:hAnsi="Times New Roman"/>
          <w:sz w:val="24"/>
          <w:szCs w:val="24"/>
        </w:rPr>
        <w:br/>
        <w:t>финансового года следующую информацию за отчётный финансовый год:</w:t>
      </w:r>
    </w:p>
    <w:p w:rsidR="00027D65" w:rsidRPr="004369CE" w:rsidRDefault="00027D65" w:rsidP="00027D6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сведения для расчёта показателей годового мониторинга качества </w:t>
      </w:r>
      <w:r w:rsidRPr="004369CE">
        <w:rPr>
          <w:rFonts w:ascii="Times New Roman" w:hAnsi="Times New Roman"/>
          <w:sz w:val="24"/>
          <w:szCs w:val="24"/>
        </w:rPr>
        <w:br/>
        <w:t>финансового менеджмента по форме согласно приложению № 2 к настоящему Порядку;</w:t>
      </w:r>
    </w:p>
    <w:p w:rsidR="00027D65" w:rsidRPr="004369CE" w:rsidRDefault="00027D65" w:rsidP="00027D6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копии утверждённых до 01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027D65" w:rsidRPr="004369CE" w:rsidRDefault="00027D65" w:rsidP="00027D6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сведения о суммах бюджетных ассигнований на финансовое обеспечение государственных программ по форме согласно приложению № 5 к настоящему Порядку.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На основании данных расчёта показателей качества финансового менеджмента Управление финансов в срок до 01 мая, 01 августа, 01 ноября текущего года (в случае проведения ежеквартального мониторинга), а также до 20 апреля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Результаты мониторинга размещаются на официальном сайте </w:t>
      </w:r>
      <w:r w:rsidRPr="004369CE">
        <w:rPr>
          <w:rFonts w:ascii="Times New Roman" w:hAnsi="Times New Roman"/>
          <w:sz w:val="24"/>
          <w:szCs w:val="24"/>
        </w:rPr>
        <w:br/>
        <w:t>администр</w:t>
      </w:r>
      <w:r w:rsidR="000827A3" w:rsidRPr="004369CE">
        <w:rPr>
          <w:rFonts w:ascii="Times New Roman" w:hAnsi="Times New Roman"/>
          <w:sz w:val="24"/>
          <w:szCs w:val="24"/>
        </w:rPr>
        <w:t xml:space="preserve">ации </w:t>
      </w:r>
      <w:r w:rsidR="004369CE">
        <w:rPr>
          <w:rFonts w:ascii="Times New Roman" w:hAnsi="Times New Roman"/>
          <w:sz w:val="24"/>
          <w:szCs w:val="24"/>
        </w:rPr>
        <w:t>Илья-</w:t>
      </w:r>
      <w:r w:rsidR="000827A3" w:rsidRPr="004369CE">
        <w:rPr>
          <w:rFonts w:ascii="Times New Roman" w:hAnsi="Times New Roman"/>
          <w:sz w:val="24"/>
          <w:szCs w:val="24"/>
        </w:rPr>
        <w:t>Высоковского</w:t>
      </w:r>
      <w:r w:rsidR="004369CE">
        <w:rPr>
          <w:rFonts w:ascii="Times New Roman" w:hAnsi="Times New Roman"/>
          <w:sz w:val="24"/>
          <w:szCs w:val="24"/>
        </w:rPr>
        <w:t xml:space="preserve"> </w:t>
      </w:r>
      <w:r w:rsidRPr="004369CE">
        <w:rPr>
          <w:rFonts w:ascii="Times New Roman" w:hAnsi="Times New Roman"/>
          <w:sz w:val="24"/>
          <w:szCs w:val="24"/>
        </w:rPr>
        <w:t>сельского поселения 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 xml:space="preserve">Порядок расчёта и оценки показателей </w:t>
      </w:r>
      <w:r w:rsidRPr="004369CE">
        <w:rPr>
          <w:rFonts w:ascii="Times New Roman" w:hAnsi="Times New Roman"/>
          <w:b/>
          <w:sz w:val="24"/>
          <w:szCs w:val="24"/>
        </w:rPr>
        <w:br/>
        <w:t>качества финансового менеджмента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D65" w:rsidRPr="004369CE" w:rsidRDefault="000827A3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Администрация</w:t>
      </w:r>
      <w:r w:rsidR="00027D65" w:rsidRPr="004369CE">
        <w:rPr>
          <w:rFonts w:ascii="Times New Roman" w:hAnsi="Times New Roman"/>
          <w:sz w:val="24"/>
          <w:szCs w:val="24"/>
        </w:rPr>
        <w:t xml:space="preserve"> с использованием данных отчётности и сведений, представленных главными распорядителями, осуществляет расчёт показателей мониторинга качества финансового менеджмента, предусмотренных приложениями № 1 (в случае годового мониторинга) и № 2 (в случае ежеквартального мониторинга) к настоящему Порядку.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4369CE">
        <w:rPr>
          <w:rFonts w:ascii="Times New Roman" w:hAnsi="Times New Roman"/>
          <w:snapToGrid w:val="0"/>
          <w:position w:val="-30"/>
          <w:sz w:val="24"/>
          <w:szCs w:val="24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53331638" r:id="rId9"/>
        </w:object>
      </w:r>
      <w:r w:rsidRPr="004369CE">
        <w:rPr>
          <w:rFonts w:ascii="Times New Roman" w:hAnsi="Times New Roman"/>
          <w:snapToGrid w:val="0"/>
          <w:sz w:val="24"/>
          <w:szCs w:val="24"/>
        </w:rPr>
        <w:t>,где: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4369CE">
        <w:rPr>
          <w:rFonts w:ascii="Times New Roman" w:hAnsi="Times New Roman"/>
          <w:i/>
          <w:sz w:val="24"/>
          <w:szCs w:val="24"/>
        </w:rPr>
        <w:t xml:space="preserve"> –</w:t>
      </w:r>
      <w:r w:rsidRPr="004369CE">
        <w:rPr>
          <w:rFonts w:ascii="Times New Roman" w:hAnsi="Times New Roman"/>
          <w:sz w:val="24"/>
          <w:szCs w:val="24"/>
        </w:rPr>
        <w:t xml:space="preserve"> итоговая оценка по главному распорядителю;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369CE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4369CE">
        <w:rPr>
          <w:rFonts w:ascii="Times New Roman" w:hAnsi="Times New Roman"/>
          <w:sz w:val="24"/>
          <w:szCs w:val="24"/>
        </w:rPr>
        <w:t xml:space="preserve">– вес </w:t>
      </w:r>
      <w:r w:rsidRPr="004369C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369CE">
        <w:rPr>
          <w:rFonts w:ascii="Times New Roman" w:hAnsi="Times New Roman"/>
          <w:sz w:val="24"/>
          <w:szCs w:val="24"/>
        </w:rPr>
        <w:t>-ой группы показателей качества финансового менеджмента;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4369CE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r w:rsidRPr="004369CE">
        <w:rPr>
          <w:rFonts w:ascii="Times New Roman" w:hAnsi="Times New Roman"/>
          <w:i/>
          <w:sz w:val="24"/>
          <w:szCs w:val="24"/>
        </w:rPr>
        <w:t xml:space="preserve"> – </w:t>
      </w:r>
      <w:r w:rsidRPr="004369CE">
        <w:rPr>
          <w:rFonts w:ascii="Times New Roman" w:hAnsi="Times New Roman"/>
          <w:sz w:val="24"/>
          <w:szCs w:val="24"/>
        </w:rPr>
        <w:t xml:space="preserve"> вес </w:t>
      </w:r>
      <w:r w:rsidRPr="004369CE">
        <w:rPr>
          <w:rFonts w:ascii="Times New Roman" w:hAnsi="Times New Roman"/>
          <w:i/>
          <w:sz w:val="24"/>
          <w:szCs w:val="24"/>
          <w:lang w:val="en-US"/>
        </w:rPr>
        <w:t>j</w:t>
      </w:r>
      <w:r w:rsidRPr="004369CE">
        <w:rPr>
          <w:rFonts w:ascii="Times New Roman" w:hAnsi="Times New Roman"/>
          <w:sz w:val="24"/>
          <w:szCs w:val="24"/>
        </w:rPr>
        <w:t xml:space="preserve">-ого показателя качества финансового менеджмента в </w:t>
      </w:r>
      <w:r w:rsidRPr="004369C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369CE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менеджмента;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i/>
          <w:sz w:val="24"/>
          <w:szCs w:val="24"/>
          <w:lang w:val="en-US"/>
        </w:rPr>
        <w:t>E</w:t>
      </w:r>
      <w:r w:rsidRPr="004369CE">
        <w:rPr>
          <w:rFonts w:ascii="Times New Roman" w:hAnsi="Times New Roman"/>
          <w:i/>
          <w:sz w:val="24"/>
          <w:szCs w:val="24"/>
        </w:rPr>
        <w:t>(</w:t>
      </w:r>
      <w:r w:rsidRPr="004369CE">
        <w:rPr>
          <w:rFonts w:ascii="Times New Roman" w:hAnsi="Times New Roman"/>
          <w:i/>
          <w:sz w:val="24"/>
          <w:szCs w:val="24"/>
          <w:lang w:val="en-US"/>
        </w:rPr>
        <w:t>P</w:t>
      </w:r>
      <w:r w:rsidRPr="004369CE">
        <w:rPr>
          <w:rFonts w:ascii="Times New Roman" w:hAnsi="Times New Roman"/>
          <w:i/>
          <w:sz w:val="24"/>
          <w:szCs w:val="24"/>
          <w:vertAlign w:val="subscript"/>
          <w:lang w:val="en-US"/>
        </w:rPr>
        <w:t>ij</w:t>
      </w:r>
      <w:r w:rsidRPr="004369CE">
        <w:rPr>
          <w:rFonts w:ascii="Times New Roman" w:hAnsi="Times New Roman"/>
          <w:i/>
          <w:sz w:val="24"/>
          <w:szCs w:val="24"/>
        </w:rPr>
        <w:t xml:space="preserve">) – </w:t>
      </w:r>
      <w:r w:rsidRPr="004369CE">
        <w:rPr>
          <w:rFonts w:ascii="Times New Roman" w:hAnsi="Times New Roman"/>
          <w:sz w:val="24"/>
          <w:szCs w:val="24"/>
        </w:rPr>
        <w:t xml:space="preserve"> оценка по </w:t>
      </w:r>
      <w:r w:rsidRPr="004369CE">
        <w:rPr>
          <w:rFonts w:ascii="Times New Roman" w:hAnsi="Times New Roman"/>
          <w:i/>
          <w:sz w:val="24"/>
          <w:szCs w:val="24"/>
          <w:lang w:val="en-US"/>
        </w:rPr>
        <w:t>j</w:t>
      </w:r>
      <w:r w:rsidRPr="004369CE">
        <w:rPr>
          <w:rFonts w:ascii="Times New Roman" w:hAnsi="Times New Roman"/>
          <w:sz w:val="24"/>
          <w:szCs w:val="24"/>
        </w:rPr>
        <w:t xml:space="preserve">-ому показателю качества финансового менеджмента </w:t>
      </w:r>
      <w:r w:rsidRPr="004369CE">
        <w:rPr>
          <w:rFonts w:ascii="Times New Roman" w:hAnsi="Times New Roman"/>
          <w:sz w:val="24"/>
          <w:szCs w:val="24"/>
        </w:rPr>
        <w:br/>
        <w:t xml:space="preserve">в </w:t>
      </w:r>
      <w:r w:rsidRPr="004369C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4369CE">
        <w:rPr>
          <w:rFonts w:ascii="Times New Roman" w:hAnsi="Times New Roman"/>
          <w:sz w:val="24"/>
          <w:szCs w:val="24"/>
        </w:rPr>
        <w:t>-ой группе показателей качества финансового менеджмента.</w:t>
      </w:r>
    </w:p>
    <w:p w:rsidR="00027D65" w:rsidRPr="004369CE" w:rsidRDefault="00027D65" w:rsidP="00027D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В случае, если для главного распорядителя показатель (группа показателей) качества финансового менеджмента не рассчитывается, вес указанного </w:t>
      </w:r>
      <w:r w:rsidRPr="004369CE">
        <w:rPr>
          <w:rFonts w:ascii="Times New Roman" w:hAnsi="Times New Roman"/>
          <w:sz w:val="24"/>
          <w:szCs w:val="24"/>
        </w:rPr>
        <w:br/>
        <w:t>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027D65" w:rsidRPr="004369CE" w:rsidRDefault="00027D65" w:rsidP="00027D6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 xml:space="preserve">По итоговым оценкам качества финансового менеджмента главных распорядителей </w:t>
      </w:r>
      <w:r w:rsidR="000827A3" w:rsidRPr="004369CE">
        <w:rPr>
          <w:rFonts w:ascii="Times New Roman" w:hAnsi="Times New Roman"/>
          <w:sz w:val="24"/>
          <w:szCs w:val="24"/>
        </w:rPr>
        <w:t xml:space="preserve"> администрация </w:t>
      </w:r>
      <w:r w:rsidRPr="004369CE">
        <w:rPr>
          <w:rFonts w:ascii="Times New Roman" w:hAnsi="Times New Roman"/>
          <w:sz w:val="24"/>
          <w:szCs w:val="24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27D65" w:rsidRPr="004369CE" w:rsidSect="004369CE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27D65" w:rsidRPr="004369CE" w:rsidRDefault="00027D65" w:rsidP="00027D65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№ 1к Порядку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ПОКАЗАТЕЛИ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 xml:space="preserve">ежегодного мониторинга качества финансового менеджмента, 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</w:p>
    <w:p w:rsidR="00027D65" w:rsidRPr="004369CE" w:rsidRDefault="004369CE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Илья-</w:t>
      </w:r>
      <w:r w:rsidR="000827A3" w:rsidRPr="004369CE">
        <w:rPr>
          <w:rFonts w:ascii="Times New Roman" w:hAnsi="Times New Roman"/>
          <w:b/>
          <w:sz w:val="24"/>
          <w:szCs w:val="24"/>
        </w:rPr>
        <w:t>Высоковского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7D65" w:rsidRPr="004369C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027D65" w:rsidRPr="004369CE" w:rsidTr="007F546F">
        <w:trPr>
          <w:trHeight w:val="57"/>
          <w:tblHeader/>
        </w:trPr>
        <w:tc>
          <w:tcPr>
            <w:tcW w:w="204" w:type="pct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Вес группы в оценке /показа-теляв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027D65" w:rsidRPr="004369CE" w:rsidRDefault="00027D65" w:rsidP="00027D65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027D65" w:rsidRPr="004369CE" w:rsidTr="007F546F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4369C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</w:t>
            </w:r>
            <w:r w:rsidR="000827A3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Высоковског</w:t>
            </w:r>
            <w:r w:rsid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 (за исключением целевых поступлений из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1-Р/12,</w:t>
            </w: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12;</w:t>
            </w: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&gt;12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 средств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поселения(далее – ГРБС) по финансовому планированию.</w:t>
            </w:r>
          </w:p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Целевым ориентиром является отсутствие изменений в сводную бюджетную роспись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</w:p>
        </w:tc>
      </w:tr>
      <w:tr w:rsidR="00027D65" w:rsidRPr="004369CE" w:rsidTr="007F546F">
        <w:trPr>
          <w:trHeight w:val="850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4369CE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районного, областного и федерального бюджетов и внесений изменений в решение о  бюджете </w:t>
            </w:r>
            <w:r w:rsidR="000827A3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/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369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районного, областного и федерального бюджетов и внесений изменений в решение о бюджете </w:t>
            </w:r>
            <w:r w:rsidR="000827A3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027D65" w:rsidRPr="004369CE" w:rsidRDefault="00027D65" w:rsidP="007F546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0827A3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</w:t>
            </w:r>
            <w:r w:rsid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27D65" w:rsidRPr="004369CE" w:rsidRDefault="00027D65" w:rsidP="007F546F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027D65" w:rsidRPr="004369CE" w:rsidRDefault="00027D65" w:rsidP="007F546F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7D65" w:rsidRPr="004369CE" w:rsidRDefault="00027D65" w:rsidP="007F546F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27D65" w:rsidRPr="004369CE" w:rsidRDefault="00027D65" w:rsidP="007F546F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027D65" w:rsidRPr="004369CE" w:rsidRDefault="00027D65" w:rsidP="007F546F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по-казателя менее 15%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887" w:type="pct"/>
            <w:shd w:val="clear" w:color="auto" w:fill="FFFFFF" w:themeFill="background1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027D65" w:rsidRPr="004369CE" w:rsidRDefault="00027D65" w:rsidP="004369CE">
            <w:pPr>
              <w:widowControl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0827A3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адми</w:t>
            </w:r>
            <w:r w:rsidR="000827A3" w:rsidRPr="004369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нистрации</w:t>
            </w:r>
            <w:r w:rsid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827A3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 письма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027D65" w:rsidRPr="004369CE" w:rsidRDefault="00027D65" w:rsidP="004369CE">
            <w:pPr>
              <w:widowControl w:val="0"/>
              <w:spacing w:after="0" w:line="23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Оценивается соблюдение сроков представления в </w:t>
            </w:r>
            <w:r w:rsidR="00FC2225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администрацию</w:t>
            </w:r>
            <w:r w:rsid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r w:rsidR="00FC2225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ского поселения</w:t>
            </w:r>
            <w:r w:rsidR="004A68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реестра расходных обязательств ГРБС. Целевым ориентиром является достижение показателя, равного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 = 100 *S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бюджетных ассигнований ГРБС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="00FC2225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="00FC2225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</w:t>
            </w:r>
            <w:r w:rsidR="004A68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я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="004A68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отчётный (текущий) финансовый год, формируемых в рамках муниципальных программ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утвер-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ждённых и внесённых изменений в планы-графики (далее – ПГ) 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lastRenderedPageBreak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Р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менно утверждённых ПГ в отчётном периоде;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66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2.5.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официальном сайте админи</w:t>
            </w:r>
            <w:r w:rsidR="00FC2225"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страции Илья-Высоковского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  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муниципальных программах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 (Р) = 1, если информация о муниципальных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70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по расходам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Равномерность расходов (без учёта целевых поступлений из районного,областного и федерального бюджетов) 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P = (Е</w:t>
            </w:r>
            <w:r w:rsidRPr="004369C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</w:t>
            </w:r>
            <w:r w:rsidRPr="004369C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4369CE"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является значение по-казателя, при котором кассовые расходы в четвёртом квартале достигают менее трети годовых расходов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FFFFFF" w:themeFill="background1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 по состоянию на конец отчётного периода;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87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4369CE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считается факт накопления значительного объёма кредиторской задолженности по расчётам  с поставщиками и подрядчиками по состоянию на 01 января года, следую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щего за отчётным,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87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4369CE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3.5.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FC2225"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027D65" w:rsidRPr="004369CE" w:rsidRDefault="00027D65" w:rsidP="007F546F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4369CE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муниципального образования </w:t>
            </w:r>
            <w:r w:rsidR="00FC2225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027D65" w:rsidRPr="004369CE" w:rsidRDefault="00027D65" w:rsidP="007F546F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Целевым ориентиром для ГРБС является значение показателя, равное 0%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4369CE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27D65" w:rsidRPr="004369CE" w:rsidRDefault="00027D65" w:rsidP="007F546F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FC2225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027D65" w:rsidRPr="004369CE" w:rsidRDefault="00027D65" w:rsidP="007F546F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027D65" w:rsidRPr="004369CE" w:rsidRDefault="00027D65" w:rsidP="007F546F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027D65" w:rsidRPr="004369CE" w:rsidRDefault="00027D65" w:rsidP="007F546F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027D65" w:rsidRPr="004369CE" w:rsidRDefault="00027D65" w:rsidP="007F546F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щихся доходами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FC2225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027D65" w:rsidRPr="004369CE" w:rsidTr="007F546F">
        <w:trPr>
          <w:trHeight w:val="70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расчёте показателя оценивается наличие предписаний по фактам выявленных нарушений по результатам проверок органов внутренне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ственным учреждениям, не выявлено фактов нарушений;</w:t>
            </w:r>
          </w:p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админи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муниципальных заданий на оказание муниципальных услуг (выполнение работ) муниципальными учреждениями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муниципальных заданий на оказание муниципальных услуг (выполнение работ) муниципальнымиучреждениями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4A685C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FC2225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(выполнение работ)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="00FC2225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админи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отчёта об исполнении муниципальных заданий на оказание муниципальных услуг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(выполнение работ) муниципальными учреждениями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отчёт об исполнении муниципальных заданий на оказание муниципальных услуг (выполнение работ) муниципальными учреждениями</w:t>
            </w:r>
            <w:r w:rsidR="004A68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07D47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 заданий на оказание муниципальных услуг (выполнение работ) муниципальными  учреждениями</w:t>
            </w:r>
            <w:r w:rsidR="004A68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не размещён на официальном сайте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админи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507D47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размещены на официальном сайте;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приказа Министерства финансов Российской Федерации от 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3B66B1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9525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9CE" w:rsidRPr="00F01240" w:rsidRDefault="004369CE" w:rsidP="00027D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4369CE" w:rsidRPr="00F01240" w:rsidRDefault="004369CE" w:rsidP="00027D65"/>
                        </w:txbxContent>
                      </v:textbox>
                    </v:shape>
                  </w:pict>
                </mc:Fallback>
              </mc:AlternateContent>
            </w:r>
            <w:r w:rsidRPr="004369CE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Nbus/N, 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Nbus – 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N – общее количество муни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ципальных учреждений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100;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если 70 ≤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100;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E(P)=0, если P &lt; 70</w:t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27D65" w:rsidRPr="004369CE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027D65" w:rsidRPr="004369CE" w:rsidRDefault="00027D65" w:rsidP="00027D65">
      <w:pPr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 № 2</w:t>
      </w:r>
    </w:p>
    <w:p w:rsidR="00027D65" w:rsidRPr="004369CE" w:rsidRDefault="00027D65" w:rsidP="00027D65">
      <w:pPr>
        <w:spacing w:after="0" w:line="24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 Порядку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ПОКАЗАТЕЛИ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 xml:space="preserve">ежеквартального мониторинга качества финансового менеджмента, 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осуществляемого главными распорядителями средств бюджета</w:t>
      </w:r>
    </w:p>
    <w:p w:rsidR="00027D65" w:rsidRPr="004369CE" w:rsidRDefault="00507D47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Илья-Высоковского</w:t>
      </w:r>
      <w:r w:rsidR="00027D65" w:rsidRPr="004369C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027D65" w:rsidRPr="004369CE" w:rsidTr="007F546F">
        <w:trPr>
          <w:trHeight w:val="57"/>
          <w:tblHeader/>
        </w:trPr>
        <w:tc>
          <w:tcPr>
            <w:tcW w:w="204" w:type="pct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Вес группы в оценке /показа-теляв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027D65" w:rsidRPr="004369CE" w:rsidRDefault="00027D65" w:rsidP="007F546F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027D65" w:rsidRPr="004369CE" w:rsidRDefault="00027D65" w:rsidP="00027D65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027D65" w:rsidRPr="004369CE" w:rsidTr="007F546F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(за исключением целевых поступлений из районного,областного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бюджетной росписи бюджета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027D65" w:rsidRPr="004369CE" w:rsidRDefault="00027D65" w:rsidP="007F54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а = 3– в случае мониторинга качества финансового менеджмента за первый квартал текущего финансового года;</w:t>
            </w:r>
          </w:p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6– вслучае мониторинга качества  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 = 9– в случае мониторинга качества финансового менеджмента за 9 месяцев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свидетельствует о низком 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работы главных распорядителей средств бюдже</w:t>
            </w:r>
            <w:r w:rsidR="00507D47"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 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ского поселения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:rsidR="00027D65" w:rsidRPr="004369CE" w:rsidRDefault="00027D65" w:rsidP="007F546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 в сводной бюджетной росписи</w:t>
            </w:r>
            <w:r w:rsidR="004A68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муниципального образования</w:t>
            </w:r>
            <w:r w:rsidR="004A68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027D65" w:rsidRPr="004369CE" w:rsidTr="007F546F">
        <w:trPr>
          <w:trHeight w:val="849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сводной бюджетной росписи бюджета 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(за исключением целевых  поступлений из районного, областного и федерального бюджетов)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/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369CE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(за исключением целевых поступлений из районного, областного и федерального бюджетов и внесений изменений в реше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ние о бюджете 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на соответствующий период);</w:t>
            </w:r>
          </w:p>
          <w:p w:rsidR="00027D65" w:rsidRPr="004369CE" w:rsidRDefault="00027D65" w:rsidP="007F54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507D47"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с учё</w:t>
            </w: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027D65" w:rsidRPr="004369CE" w:rsidRDefault="00027D65" w:rsidP="007F54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027D65" w:rsidRPr="004369CE" w:rsidRDefault="00027D65" w:rsidP="007F54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27D65" w:rsidRPr="004369CE" w:rsidRDefault="00027D65" w:rsidP="007F54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027D65" w:rsidRPr="004369CE" w:rsidRDefault="00027D65" w:rsidP="007F54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по-казателя свидетельствует о низком качестве работы ГРБС </w:t>
            </w: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  <w:t>по финансовому планированию.</w:t>
            </w:r>
          </w:p>
          <w:p w:rsidR="00027D65" w:rsidRPr="004369CE" w:rsidRDefault="00027D65" w:rsidP="007F546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значение по-казателя менее 15%</w:t>
            </w:r>
          </w:p>
        </w:tc>
      </w:tr>
      <w:tr w:rsidR="00027D65" w:rsidRPr="004369CE" w:rsidTr="007F546F">
        <w:trPr>
          <w:trHeight w:val="282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305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Доля бюджетных ассигнований, формируемых в рамках муниципальных программ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формируемых в рамках муниципальных программ;</w:t>
            </w:r>
          </w:p>
          <w:p w:rsidR="00027D65" w:rsidRPr="004369CE" w:rsidRDefault="00027D65" w:rsidP="007F546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="00507D47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отчётный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увеличение доли бюджетных ассигнований ГРБС на отчётный (текущий) финансовый год, утверждённых решением о бюджете </w:t>
            </w:r>
            <w:r w:rsidR="00507D47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отчётный (текущий) финансовый год, формируемых в рамках муниципальных программ</w:t>
            </w:r>
          </w:p>
        </w:tc>
      </w:tr>
      <w:tr w:rsidR="00027D65" w:rsidRPr="004369CE" w:rsidTr="007F546F">
        <w:trPr>
          <w:trHeight w:val="268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утвер-ждённых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Pr="004369C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Р =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027D65" w:rsidRPr="004369CE" w:rsidRDefault="00027D65" w:rsidP="007F546F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Кви – общее количество вносимых изменений в муниципальную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 w:rsidRPr="004369CE"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268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официальном сайте админи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 xml:space="preserve">страции </w:t>
            </w:r>
            <w:r w:rsidR="00507D47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муниципальных программах и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муниципальных программах и фактических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результатах их реализации размещена на официальном сайте;</w:t>
            </w:r>
          </w:p>
          <w:p w:rsidR="00027D65" w:rsidRPr="004369CE" w:rsidRDefault="00027D65" w:rsidP="007F546F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Е (Р) = 0, если информация о муниципальных программах и фактических результатах их реализациине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507D47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по расходам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P = 100 * Е/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решением о бюджете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качества финансового менеджмента:</w:t>
            </w:r>
          </w:p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з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027D65" w:rsidRPr="004369CE" w:rsidRDefault="003B66B1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7F4E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="00027D65" w:rsidRPr="004369CE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027D65" w:rsidRPr="004369CE" w:rsidRDefault="00027D65" w:rsidP="007F546F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3B66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52FE8"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4369CE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3B66B1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772E3"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4369CE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Снижение (рост) просроченной кредиторской задолженности ГРБС и подведомственных муниципальных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конец от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чётного периода;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Положительно расценивается отсутствие просроченной кредиторской задолженности или снижение уровня просроченной кредиторской </w:t>
            </w: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задолженности более чем на 10%.</w:t>
            </w:r>
          </w:p>
          <w:p w:rsidR="00027D65" w:rsidRPr="004369CE" w:rsidRDefault="00027D65" w:rsidP="007F5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887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4369C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поселения,по состоянию на конец отчётного периода; 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 w:rsidRPr="004369CE"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уменьшение суммы,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245DBD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 по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 w:rsidRPr="004369CE"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027D65" w:rsidRPr="004369CE" w:rsidRDefault="00027D65" w:rsidP="007F546F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бюджет 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027D65" w:rsidRPr="004369CE" w:rsidRDefault="00027D65" w:rsidP="007F546F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027D65" w:rsidRPr="004369CE" w:rsidRDefault="00027D65" w:rsidP="007F546F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027D65" w:rsidRPr="004369CE" w:rsidRDefault="00027D65" w:rsidP="007F546F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шений о возврате;</w:t>
            </w:r>
          </w:p>
          <w:p w:rsidR="00027D65" w:rsidRPr="004369CE" w:rsidRDefault="00027D65" w:rsidP="007F546F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бюджет 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4369CE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204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4369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4369CE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4369C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4369CE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</w:t>
            </w:r>
            <w:r w:rsidRPr="004369CE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lastRenderedPageBreak/>
              <w:t xml:space="preserve">контроля, внешнего муниципального финансового контроля, в том числе </w:t>
            </w:r>
            <w:r w:rsidRPr="004369CE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027D65" w:rsidRPr="004369CE" w:rsidRDefault="00027D65" w:rsidP="007F546F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D65" w:rsidRPr="004369CE" w:rsidRDefault="00027D65" w:rsidP="00027D65">
      <w:pPr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_______________</w:t>
      </w:r>
    </w:p>
    <w:p w:rsidR="00027D65" w:rsidRPr="004369CE" w:rsidRDefault="00027D65" w:rsidP="00FE5E91">
      <w:pPr>
        <w:spacing w:after="0" w:line="360" w:lineRule="auto"/>
        <w:rPr>
          <w:rFonts w:ascii="Times New Roman" w:hAnsi="Times New Roman"/>
          <w:sz w:val="24"/>
          <w:szCs w:val="24"/>
        </w:rPr>
        <w:sectPr w:rsidR="00027D65" w:rsidRPr="004369CE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27D65" w:rsidRPr="004369CE" w:rsidRDefault="00027D65" w:rsidP="00FE5E9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27D65" w:rsidRPr="004369CE" w:rsidRDefault="00027D65" w:rsidP="00027D65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</w:p>
    <w:p w:rsidR="00027D65" w:rsidRPr="004369CE" w:rsidRDefault="00FE5E91" w:rsidP="00FE5E91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 Порядку</w:t>
      </w: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СВЕДЕНИЯ</w:t>
      </w:r>
    </w:p>
    <w:p w:rsidR="00027D65" w:rsidRPr="004369CE" w:rsidRDefault="00027D65" w:rsidP="00027D65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для расчёта показателей ежегодного мониторинга</w:t>
      </w:r>
    </w:p>
    <w:p w:rsidR="00027D65" w:rsidRPr="004369CE" w:rsidRDefault="00027D65" w:rsidP="00027D65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главными</w:t>
      </w:r>
    </w:p>
    <w:p w:rsidR="00027D65" w:rsidRPr="004369CE" w:rsidRDefault="00027D65" w:rsidP="00027D65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распорядителями средств бюджета муниципального образования</w:t>
      </w:r>
    </w:p>
    <w:p w:rsidR="00027D65" w:rsidRPr="004369CE" w:rsidRDefault="00245DBD" w:rsidP="00027D65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 xml:space="preserve"> Илья-Высоковского</w:t>
      </w:r>
      <w:r w:rsidR="00027D65" w:rsidRPr="004369CE">
        <w:rPr>
          <w:rFonts w:ascii="Times New Roman" w:hAnsi="Times New Roman"/>
          <w:b/>
          <w:sz w:val="24"/>
          <w:szCs w:val="24"/>
        </w:rPr>
        <w:t xml:space="preserve"> сельского поселения,</w:t>
      </w:r>
    </w:p>
    <w:p w:rsidR="00027D65" w:rsidRPr="004369CE" w:rsidRDefault="00027D65" w:rsidP="00027D65">
      <w:pPr>
        <w:spacing w:after="0"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27D65" w:rsidRPr="004369CE" w:rsidRDefault="00027D65" w:rsidP="00FE5E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27D65" w:rsidRPr="004369CE" w:rsidRDefault="00027D65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</w:p>
    <w:p w:rsidR="00027D65" w:rsidRPr="004369CE" w:rsidRDefault="00245DBD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Илья-Высоковского</w:t>
      </w:r>
      <w:r w:rsidR="00027D65" w:rsidRPr="004369C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27D65" w:rsidRPr="004369CE">
        <w:rPr>
          <w:rFonts w:ascii="Times New Roman" w:hAnsi="Times New Roman"/>
          <w:bCs/>
          <w:iCs/>
          <w:sz w:val="24"/>
          <w:szCs w:val="24"/>
        </w:rPr>
        <w:t>________________</w:t>
      </w:r>
    </w:p>
    <w:p w:rsidR="00027D65" w:rsidRPr="004369CE" w:rsidRDefault="00027D65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027D65" w:rsidRPr="004369CE" w:rsidTr="007F546F">
        <w:trPr>
          <w:trHeight w:val="611"/>
        </w:trPr>
        <w:tc>
          <w:tcPr>
            <w:tcW w:w="325" w:type="pct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027D65" w:rsidRPr="004369CE" w:rsidRDefault="00027D65" w:rsidP="00027D65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027D65" w:rsidRPr="004369CE" w:rsidTr="007F546F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(за исключением целевых поступлений из областного и федерального бюджетов и внесений изменений в решение о бюджете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бюджета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поселения(далее – ГРБС) согласно сводной бюджетной росписи бюджета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отчётный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Количество дней отклонений от установленного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муниципальное учреждение </w:t>
            </w:r>
            <w:r w:rsidR="00245DBD"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администрации Илья-Высоковского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</w:t>
            </w:r>
            <w:r w:rsidR="004A68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/>
                <w:spacing w:val="-4"/>
                <w:sz w:val="24"/>
                <w:szCs w:val="24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ГРБС в отчётном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Средний объём кассовых расходов ГРБС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Объём кредиторской задолженности по расчётам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Объём дебиторской задолженности по расчётам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документам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счёт средств бюджета муниципального образования</w:t>
            </w:r>
            <w:r w:rsidR="004A68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администратору доходов бюджета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 xml:space="preserve">бюджета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страции 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45DBD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(далее –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45DBD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  <w:r w:rsidR="004A685C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45DBD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245DBD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FE5E91"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D65" w:rsidRPr="004369CE" w:rsidRDefault="00027D65" w:rsidP="00027D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27D65" w:rsidRPr="004369CE" w:rsidTr="007F546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426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Руководитель     _________________   __________________________________</w:t>
            </w:r>
          </w:p>
        </w:tc>
      </w:tr>
      <w:tr w:rsidR="00027D65" w:rsidRPr="004369CE" w:rsidTr="007F546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(расшифровка подписи)</w:t>
            </w: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688D" w:rsidRPr="004369CE" w:rsidRDefault="0042688D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27D65" w:rsidRPr="004369CE" w:rsidTr="007F546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027D65" w:rsidRPr="004369CE" w:rsidRDefault="00027D65" w:rsidP="00027D65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 Порядку</w:t>
      </w: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СВЕДЕНИЯ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для расчёта показателей ежеквартального мониторинга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качества финансового менеджмента, осуществляемого главными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 xml:space="preserve">распорядителями средств бюджета муниципального образования </w:t>
      </w:r>
    </w:p>
    <w:p w:rsidR="00027D65" w:rsidRPr="004369CE" w:rsidRDefault="00FE5E91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Илья-Высоковского</w:t>
      </w:r>
      <w:r w:rsidR="00027D65" w:rsidRPr="004369CE">
        <w:rPr>
          <w:rFonts w:ascii="Times New Roman" w:hAnsi="Times New Roman"/>
          <w:b/>
          <w:sz w:val="24"/>
          <w:szCs w:val="24"/>
        </w:rPr>
        <w:t xml:space="preserve"> сельского поселения,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27D65" w:rsidRPr="004369CE" w:rsidRDefault="00027D65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</w:p>
    <w:p w:rsidR="00027D65" w:rsidRPr="004369CE" w:rsidRDefault="00FE5E91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Илья-Высоковского</w:t>
      </w:r>
      <w:r w:rsidR="00027D65" w:rsidRPr="004369CE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____________________________</w:t>
      </w:r>
    </w:p>
    <w:p w:rsidR="00027D65" w:rsidRPr="004369CE" w:rsidRDefault="00027D65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027D65" w:rsidRPr="004369CE" w:rsidTr="007F546F">
        <w:trPr>
          <w:trHeight w:val="611"/>
        </w:trPr>
        <w:tc>
          <w:tcPr>
            <w:tcW w:w="333" w:type="pct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</w:tbl>
    <w:p w:rsidR="00027D65" w:rsidRPr="004369CE" w:rsidRDefault="00027D65" w:rsidP="00027D65">
      <w:pPr>
        <w:spacing w:after="0" w:line="14" w:lineRule="auto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027D65" w:rsidRPr="004369CE" w:rsidTr="007F546F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Сумма положительных изменений сводной бюджетной росписи бюджета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поселения(за исключением целевых поступлений из областного и федерального бюджетов и внесений изменений в решение о бюджете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Объём бюджетных ассигнований главных распорядителей средств бюджета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(далее – ГРБС) согласно сводной бюджетной росписи бюджета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Общая сумма бюджетных ассигнований ГРБС, предусмотренная решением о бюджете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4A6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задолжен-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Объём просроченной кредиторской задолжен-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 xml:space="preserve">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подлежащая взысканию по поступившим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с начала финансового года исполнительным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 счёт средств бюджета муниципального образова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ния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Объём невыясненных поступлений по главному администратору доходов бюджета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65" w:rsidRPr="004369CE" w:rsidRDefault="00027D65" w:rsidP="007F546F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Правовой акт главного администратора доходов бюджета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официальном сайте ИОГВ информации о муниципальных 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Ссылка на размещение правового акта на официальном сайте </w:t>
            </w:r>
          </w:p>
          <w:p w:rsidR="00027D65" w:rsidRPr="004369CE" w:rsidRDefault="00027D65" w:rsidP="00FE5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страции 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D65" w:rsidRPr="004369CE" w:rsidRDefault="00027D65" w:rsidP="00027D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27D65" w:rsidRPr="004369CE" w:rsidTr="007F546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27D65" w:rsidRPr="004369CE" w:rsidTr="007F546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(расшифровка подписи)</w:t>
            </w: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27D65" w:rsidRPr="004369CE" w:rsidTr="007F546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</w:tc>
      </w:tr>
    </w:tbl>
    <w:p w:rsidR="00027D65" w:rsidRPr="004369CE" w:rsidRDefault="00027D65" w:rsidP="00027D6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4A685C" w:rsidRDefault="004A685C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027D65" w:rsidRPr="004369CE" w:rsidRDefault="00027D65" w:rsidP="00027D65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 Порядку</w:t>
      </w:r>
    </w:p>
    <w:p w:rsidR="0042688D" w:rsidRPr="004369CE" w:rsidRDefault="0042688D" w:rsidP="00027D65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СВЕДЕНИЯ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 xml:space="preserve">о суммах бюджетных ассигнований на финансовое обеспечение </w:t>
      </w:r>
      <w:r w:rsidRPr="004369CE">
        <w:rPr>
          <w:rFonts w:ascii="Times New Roman" w:hAnsi="Times New Roman"/>
          <w:b/>
          <w:sz w:val="24"/>
          <w:szCs w:val="24"/>
        </w:rPr>
        <w:br/>
        <w:t>муниципальных программ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42688D" w:rsidRPr="004369CE" w:rsidRDefault="0042688D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Главный распорядитель средств бюджета</w:t>
      </w:r>
    </w:p>
    <w:p w:rsidR="00027D65" w:rsidRPr="004369CE" w:rsidRDefault="00027D65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</w:p>
    <w:p w:rsidR="00027D65" w:rsidRPr="004369CE" w:rsidRDefault="00FE5E91" w:rsidP="00027D6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Илья-Высоковского</w:t>
      </w:r>
      <w:r w:rsidR="00027D65" w:rsidRPr="004369CE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поселения______________________________</w:t>
      </w:r>
    </w:p>
    <w:p w:rsidR="00027D65" w:rsidRPr="004369CE" w:rsidRDefault="00027D65" w:rsidP="00027D6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7D65" w:rsidRPr="004369CE" w:rsidTr="007F546F">
        <w:tc>
          <w:tcPr>
            <w:tcW w:w="4785" w:type="dxa"/>
            <w:vAlign w:val="center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20___ г.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(отчётный(текущий) год)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Единица измерения: тыс. рублей</w:t>
            </w:r>
          </w:p>
        </w:tc>
      </w:tr>
      <w:tr w:rsidR="00027D65" w:rsidRPr="004369CE" w:rsidTr="007F546F">
        <w:tc>
          <w:tcPr>
            <w:tcW w:w="4785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27D65" w:rsidRPr="004369CE" w:rsidTr="007F546F">
        <w:tc>
          <w:tcPr>
            <w:tcW w:w="4785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Бюджетные ассигнования на реализациюмуниципальных программ, всего: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7D65" w:rsidRPr="004369CE" w:rsidTr="007F546F">
        <w:tc>
          <w:tcPr>
            <w:tcW w:w="4785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7D65" w:rsidRPr="004369CE" w:rsidTr="007F546F">
        <w:tc>
          <w:tcPr>
            <w:tcW w:w="4785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7D65" w:rsidRPr="004369CE" w:rsidTr="007F546F">
        <w:tc>
          <w:tcPr>
            <w:tcW w:w="4785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7D65" w:rsidRPr="004369CE" w:rsidTr="007F546F">
        <w:tc>
          <w:tcPr>
            <w:tcW w:w="4785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Бюджетные ассигнования главного распорядителя средств бюджета муниципального образования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предусмотренные решением о бюджете </w:t>
            </w:r>
            <w:r w:rsidR="00FE5E91"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на очередной (текущий) финансовый год</w:t>
            </w:r>
          </w:p>
        </w:tc>
        <w:tc>
          <w:tcPr>
            <w:tcW w:w="4786" w:type="dxa"/>
          </w:tcPr>
          <w:p w:rsidR="00027D65" w:rsidRPr="004369CE" w:rsidRDefault="00027D65" w:rsidP="007F546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27D65" w:rsidRPr="004369CE" w:rsidRDefault="00027D65" w:rsidP="00027D6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27D65" w:rsidRPr="004369CE" w:rsidTr="007F546F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Руководитель     __________________   __________________________________</w:t>
            </w:r>
          </w:p>
        </w:tc>
      </w:tr>
      <w:tr w:rsidR="00027D65" w:rsidRPr="004369CE" w:rsidTr="007F546F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(подпись)                    (расшифровка подписи)</w:t>
            </w: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27D65" w:rsidRPr="004369CE" w:rsidTr="007F546F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                          (должность)           (подпись)   (расшифровка подписи)  (телефон)</w:t>
            </w: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27D65" w:rsidRPr="004369CE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27D65" w:rsidRPr="004369CE" w:rsidRDefault="00027D65" w:rsidP="00027D65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027D65" w:rsidRPr="004369CE" w:rsidRDefault="00027D65" w:rsidP="00027D65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4"/>
          <w:szCs w:val="24"/>
        </w:rPr>
      </w:pPr>
      <w:r w:rsidRPr="004369CE">
        <w:rPr>
          <w:rFonts w:ascii="Times New Roman" w:hAnsi="Times New Roman"/>
          <w:sz w:val="24"/>
          <w:szCs w:val="24"/>
        </w:rPr>
        <w:t>к Порядку</w:t>
      </w:r>
    </w:p>
    <w:p w:rsidR="00027D65" w:rsidRPr="004369CE" w:rsidRDefault="00027D65" w:rsidP="00027D6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СВЕДЕНИЯ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об организации внутреннего финансового контроля и внутреннего финансового аудита</w:t>
      </w:r>
    </w:p>
    <w:p w:rsidR="0042688D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69CE">
        <w:rPr>
          <w:rFonts w:ascii="Times New Roman" w:hAnsi="Times New Roman"/>
          <w:b/>
          <w:sz w:val="24"/>
          <w:szCs w:val="24"/>
        </w:rPr>
        <w:t>на ___ _____________ 20____г.</w:t>
      </w:r>
    </w:p>
    <w:p w:rsidR="00027D65" w:rsidRPr="004369CE" w:rsidRDefault="00027D65" w:rsidP="00027D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7D65" w:rsidRPr="004369CE" w:rsidRDefault="00027D65" w:rsidP="00027D65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4369CE">
        <w:rPr>
          <w:rFonts w:ascii="Times New Roman" w:hAnsi="Times New Roman"/>
          <w:bCs/>
          <w:iCs/>
          <w:sz w:val="24"/>
          <w:szCs w:val="24"/>
          <w:u w:val="single"/>
        </w:rPr>
        <w:t xml:space="preserve">Финансовый отдел  муниципального образования </w:t>
      </w:r>
      <w:r w:rsidR="00FE5E91" w:rsidRPr="004369CE">
        <w:rPr>
          <w:rFonts w:ascii="Times New Roman" w:hAnsi="Times New Roman"/>
          <w:bCs/>
          <w:iCs/>
          <w:sz w:val="24"/>
          <w:szCs w:val="24"/>
          <w:u w:val="single"/>
        </w:rPr>
        <w:t xml:space="preserve"> Илья-Высоковского</w:t>
      </w:r>
      <w:r w:rsidRPr="004369CE">
        <w:rPr>
          <w:rFonts w:ascii="Times New Roman" w:hAnsi="Times New Roman"/>
          <w:bCs/>
          <w:iCs/>
          <w:sz w:val="24"/>
          <w:szCs w:val="24"/>
          <w:u w:val="single"/>
        </w:rPr>
        <w:t xml:space="preserve"> сельского поселения,</w:t>
      </w:r>
    </w:p>
    <w:p w:rsidR="00027D65" w:rsidRPr="004369CE" w:rsidRDefault="00027D65" w:rsidP="00027D65">
      <w:pPr>
        <w:spacing w:after="0" w:line="240" w:lineRule="auto"/>
        <w:ind w:right="-31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4369CE">
        <w:rPr>
          <w:rFonts w:ascii="Times New Roman" w:hAnsi="Times New Roman"/>
          <w:bCs/>
          <w:iCs/>
          <w:sz w:val="24"/>
          <w:szCs w:val="24"/>
          <w:u w:val="single"/>
        </w:rPr>
        <w:t xml:space="preserve">главный распорядитель средств бюджета </w:t>
      </w:r>
      <w:r w:rsidR="00FE5E91" w:rsidRPr="004369CE">
        <w:rPr>
          <w:rFonts w:ascii="Times New Roman" w:hAnsi="Times New Roman"/>
          <w:bCs/>
          <w:iCs/>
          <w:sz w:val="24"/>
          <w:szCs w:val="24"/>
          <w:u w:val="single"/>
        </w:rPr>
        <w:t>Илья-Высоковского</w:t>
      </w:r>
      <w:r w:rsidR="004A685C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Pr="004369CE">
        <w:rPr>
          <w:rFonts w:ascii="Times New Roman" w:hAnsi="Times New Roman"/>
          <w:bCs/>
          <w:iCs/>
          <w:sz w:val="24"/>
          <w:szCs w:val="24"/>
          <w:u w:val="single"/>
        </w:rPr>
        <w:t>сельского поселения</w:t>
      </w:r>
    </w:p>
    <w:p w:rsidR="00027D65" w:rsidRPr="004369CE" w:rsidRDefault="00027D65" w:rsidP="00027D6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4369CE">
        <w:rPr>
          <w:rFonts w:ascii="Times New Roman" w:hAnsi="Times New Roman"/>
          <w:bCs/>
          <w:iCs/>
          <w:sz w:val="24"/>
          <w:szCs w:val="24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027D65" w:rsidRPr="004369CE" w:rsidTr="007F546F">
        <w:tc>
          <w:tcPr>
            <w:tcW w:w="1809" w:type="dxa"/>
            <w:vAlign w:val="center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 w:rsidR="00FE5E91"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gridSpan w:val="3"/>
            <w:vAlign w:val="center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FE5E91"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Илья-Высоковского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="004A685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="00FE5E91" w:rsidRPr="004369CE">
              <w:rPr>
                <w:rFonts w:ascii="Times New Roman" w:hAnsi="Times New Roman"/>
                <w:spacing w:val="-4"/>
                <w:sz w:val="24"/>
                <w:szCs w:val="24"/>
              </w:rPr>
              <w:t>Федерации</w:t>
            </w:r>
          </w:p>
        </w:tc>
        <w:tc>
          <w:tcPr>
            <w:tcW w:w="4536" w:type="dxa"/>
            <w:gridSpan w:val="8"/>
            <w:vAlign w:val="center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Наличие в должностных регламентах должностных лиц и положениях о структурных подразделениях 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FE5E91"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бюджета Илья-Высоковского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бюджета муниципального образования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ответственных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Количество подразделений 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бюджета муниципального образования </w:t>
            </w:r>
            <w:r w:rsidR="00FE5E91" w:rsidRPr="004369CE">
              <w:rPr>
                <w:rFonts w:ascii="Times New Roman" w:hAnsi="Times New Roman"/>
                <w:sz w:val="24"/>
                <w:szCs w:val="24"/>
              </w:rPr>
              <w:t>Илья-Высоковского сельского</w:t>
            </w: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поселения, для которых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027D65" w:rsidRPr="004369CE" w:rsidRDefault="00027D65" w:rsidP="007F546F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Наличие предписаний по фактам выявленных нарушений </w:t>
            </w: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027D65" w:rsidRPr="004369CE" w:rsidTr="007F546F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 xml:space="preserve">определены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для всех уполномоченных должностных лиц, но не в полном объёме</w:t>
            </w:r>
          </w:p>
        </w:tc>
        <w:tc>
          <w:tcPr>
            <w:tcW w:w="1134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027D65" w:rsidRPr="004369CE" w:rsidRDefault="00027D65" w:rsidP="007F5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положения </w:t>
            </w:r>
            <w:r w:rsidRPr="004369CE">
              <w:rPr>
                <w:rFonts w:ascii="Times New Roman" w:hAnsi="Times New Roman"/>
                <w:sz w:val="24"/>
                <w:szCs w:val="24"/>
              </w:rPr>
              <w:br/>
              <w:t>не опре</w:t>
            </w:r>
            <w:r w:rsidRPr="004369CE">
              <w:rPr>
                <w:rFonts w:ascii="Times New Roman" w:hAnsi="Times New Roman"/>
                <w:sz w:val="24"/>
                <w:szCs w:val="24"/>
              </w:rPr>
              <w:lastRenderedPageBreak/>
              <w:t>делены</w:t>
            </w:r>
          </w:p>
        </w:tc>
        <w:tc>
          <w:tcPr>
            <w:tcW w:w="1701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выявлены нарушения 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</w:t>
            </w: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ний)</w:t>
            </w:r>
          </w:p>
        </w:tc>
      </w:tr>
      <w:tr w:rsidR="00027D65" w:rsidRPr="004369CE" w:rsidTr="007F546F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369C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027D65" w:rsidRPr="004369CE" w:rsidTr="007F546F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D65" w:rsidRPr="004369CE" w:rsidRDefault="00027D65" w:rsidP="007F546F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Руководитель     __________________   _________________________________        </w:t>
            </w: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(подпись)                    (расшифровка подписи)</w:t>
            </w: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Исполнитель  ____________   ___________   ____________________   _________</w:t>
            </w: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 xml:space="preserve">                                 (должность)           (подпись)   (расшифровка подписи)  (телефон)</w:t>
            </w: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D65" w:rsidRPr="004369CE" w:rsidTr="007F546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D65" w:rsidRPr="004369CE" w:rsidRDefault="00027D65" w:rsidP="007F54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CE">
              <w:rPr>
                <w:rFonts w:ascii="Times New Roman" w:hAnsi="Times New Roman"/>
                <w:sz w:val="24"/>
                <w:szCs w:val="24"/>
              </w:rPr>
              <w:t>_________  _________________20 ___   г.</w:t>
            </w:r>
          </w:p>
          <w:p w:rsidR="00027D65" w:rsidRPr="004369CE" w:rsidRDefault="00027D65" w:rsidP="007F5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D65" w:rsidRPr="004369CE" w:rsidRDefault="00027D65" w:rsidP="00027D65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55496A" w:rsidRPr="004369CE" w:rsidRDefault="0055496A" w:rsidP="00027D65">
      <w:pPr>
        <w:ind w:firstLine="708"/>
        <w:rPr>
          <w:rFonts w:ascii="Times New Roman" w:hAnsi="Times New Roman"/>
          <w:sz w:val="24"/>
          <w:szCs w:val="24"/>
        </w:rPr>
      </w:pPr>
    </w:p>
    <w:sectPr w:rsidR="0055496A" w:rsidRPr="004369CE" w:rsidSect="00027D65">
      <w:headerReference w:type="default" r:id="rId26"/>
      <w:headerReference w:type="first" r:id="rId27"/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6D" w:rsidRDefault="00877C6D" w:rsidP="000D2C58">
      <w:pPr>
        <w:spacing w:after="0" w:line="240" w:lineRule="auto"/>
      </w:pPr>
      <w:r>
        <w:separator/>
      </w:r>
    </w:p>
  </w:endnote>
  <w:endnote w:type="continuationSeparator" w:id="0">
    <w:p w:rsidR="00877C6D" w:rsidRDefault="00877C6D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6D" w:rsidRDefault="00877C6D" w:rsidP="000D2C58">
      <w:pPr>
        <w:spacing w:after="0" w:line="240" w:lineRule="auto"/>
      </w:pPr>
      <w:r>
        <w:separator/>
      </w:r>
    </w:p>
  </w:footnote>
  <w:footnote w:type="continuationSeparator" w:id="0">
    <w:p w:rsidR="00877C6D" w:rsidRDefault="00877C6D" w:rsidP="000D2C58">
      <w:pPr>
        <w:spacing w:after="0" w:line="240" w:lineRule="auto"/>
      </w:pPr>
      <w:r>
        <w:continuationSeparator/>
      </w:r>
    </w:p>
  </w:footnote>
  <w:footnote w:id="1">
    <w:p w:rsidR="004369CE" w:rsidRPr="0035145A" w:rsidRDefault="004369CE" w:rsidP="00027D65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4369CE" w:rsidRDefault="004369CE" w:rsidP="00027D65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CE" w:rsidRPr="00457E15" w:rsidRDefault="004369CE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CE" w:rsidRPr="00671B82" w:rsidRDefault="004369CE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CE" w:rsidRPr="00457E15" w:rsidRDefault="004369CE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3B66B1">
      <w:rPr>
        <w:rFonts w:ascii="Times New Roman" w:hAnsi="Times New Roman"/>
        <w:noProof/>
        <w:sz w:val="28"/>
        <w:szCs w:val="28"/>
      </w:rPr>
      <w:t>6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CE" w:rsidRPr="00671B82" w:rsidRDefault="004369CE">
    <w:pPr>
      <w:pStyle w:val="a3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CE" w:rsidRPr="00457E15" w:rsidRDefault="004369CE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3B66B1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9CE" w:rsidRPr="00671B82" w:rsidRDefault="004369CE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231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27D65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7A3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30CD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6CF3"/>
    <w:rsid w:val="002171DC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5DB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66B1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5DC2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688D"/>
    <w:rsid w:val="00427608"/>
    <w:rsid w:val="00427794"/>
    <w:rsid w:val="004277A0"/>
    <w:rsid w:val="004324DB"/>
    <w:rsid w:val="0043332C"/>
    <w:rsid w:val="004341D5"/>
    <w:rsid w:val="00434D7E"/>
    <w:rsid w:val="00435D5E"/>
    <w:rsid w:val="004369C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685C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07D47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302D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5B4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C0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0339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546F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00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77C6D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394C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09A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5FB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781"/>
    <w:rsid w:val="00A01C0B"/>
    <w:rsid w:val="00A0227C"/>
    <w:rsid w:val="00A02AA8"/>
    <w:rsid w:val="00A02BB9"/>
    <w:rsid w:val="00A02E0E"/>
    <w:rsid w:val="00A04C4E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42BE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3FB7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1A89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3DF5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3113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222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5E91"/>
    <w:rsid w:val="00FE630A"/>
    <w:rsid w:val="00FE7E98"/>
    <w:rsid w:val="00FF0043"/>
    <w:rsid w:val="00FF00D5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B72B6-9E25-4598-898F-0DE027EC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A04C4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DE2D2-0EA4-4E5E-864D-4DE074D9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6538</Words>
  <Characters>37271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Vavan</cp:lastModifiedBy>
  <cp:revision>2</cp:revision>
  <cp:lastPrinted>2019-03-28T12:32:00Z</cp:lastPrinted>
  <dcterms:created xsi:type="dcterms:W3CDTF">2020-06-10T19:01:00Z</dcterms:created>
  <dcterms:modified xsi:type="dcterms:W3CDTF">2020-06-10T19:01:00Z</dcterms:modified>
</cp:coreProperties>
</file>