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F" w:rsidRDefault="006A22AF" w:rsidP="003E669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A85F67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Илья-Высоковского</w:t>
      </w:r>
      <w:r w:rsidR="006A22AF"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6A22AF"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</w:p>
    <w:p w:rsidR="006A22AF" w:rsidRPr="00DF5F05" w:rsidRDefault="00A85F67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sz w:val="24"/>
          <w:szCs w:val="24"/>
          <w:lang w:val="ru-RU" w:eastAsia="ru-RU"/>
        </w:rPr>
        <w:t>30.08.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>201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 xml:space="preserve"> г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A0421D">
        <w:rPr>
          <w:rFonts w:ascii="Times New Roman" w:hAnsi="Times New Roman"/>
          <w:sz w:val="24"/>
          <w:szCs w:val="24"/>
          <w:lang w:val="ru-RU" w:eastAsia="ru-RU"/>
        </w:rPr>
        <w:t>-п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r w:rsidR="00A85F67" w:rsidRPr="00A85F67">
        <w:rPr>
          <w:rFonts w:ascii="Times New Roman" w:hAnsi="Times New Roman"/>
          <w:b/>
          <w:sz w:val="24"/>
          <w:szCs w:val="24"/>
          <w:lang w:val="ru-RU"/>
        </w:rPr>
        <w:t>Илья-Высоковское</w:t>
      </w:r>
      <w:r w:rsidRPr="00A85F67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3E6699" w:rsidTr="00B04B2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B04B25" w:rsidTr="00B04B2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B04B25" w:rsidTr="00B04B2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B04B25" w:rsidTr="00B04B2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92AB2">
        <w:rPr>
          <w:rFonts w:ascii="Times New Roman" w:hAnsi="Times New Roman"/>
          <w:sz w:val="20"/>
          <w:szCs w:val="20"/>
        </w:rPr>
        <w:t>Примечание</w:t>
      </w:r>
      <w:proofErr w:type="spellEnd"/>
      <w:r w:rsidRPr="00A92AB2">
        <w:rPr>
          <w:rFonts w:ascii="Times New Roman" w:hAnsi="Times New Roman"/>
          <w:sz w:val="20"/>
          <w:szCs w:val="20"/>
        </w:rPr>
        <w:t>: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A92AB2">
        <w:rPr>
          <w:rFonts w:ascii="Times New Roman" w:hAnsi="Times New Roman"/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A92AB2">
        <w:rPr>
          <w:rFonts w:ascii="Times New Roman" w:hAnsi="Times New Roman"/>
          <w:sz w:val="20"/>
          <w:szCs w:val="20"/>
          <w:lang w:val="ru-RU"/>
        </w:rPr>
        <w:t xml:space="preserve"> на этаж.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92AB2">
          <w:rPr>
            <w:rFonts w:ascii="Times New Roman" w:hAnsi="Times New Roman"/>
            <w:sz w:val="20"/>
            <w:szCs w:val="20"/>
            <w:lang w:val="ru-RU"/>
          </w:rPr>
          <w:t>1,5 м</w:t>
        </w:r>
      </w:smartTag>
      <w:r w:rsidRPr="00A92AB2">
        <w:rPr>
          <w:rFonts w:ascii="Times New Roman" w:hAnsi="Times New Roman"/>
          <w:sz w:val="20"/>
          <w:szCs w:val="20"/>
          <w:lang w:val="ru-RU"/>
        </w:rPr>
        <w:t>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92AB2" w:rsidRDefault="00A92AB2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92AB2" w:rsidRDefault="00A92AB2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85F67" w:rsidRDefault="00A85F67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Default="006A22AF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№2</w:t>
      </w:r>
    </w:p>
    <w:p w:rsidR="00A85F67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A85F67" w:rsidRPr="00FB0F29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Илья-Высоковского</w:t>
      </w:r>
      <w:r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</w:p>
    <w:p w:rsidR="00A85F67" w:rsidRPr="00DF5F05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sz w:val="24"/>
          <w:szCs w:val="24"/>
          <w:lang w:val="ru-RU" w:eastAsia="ru-RU"/>
        </w:rPr>
        <w:t>30.08.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>2017 г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A0421D">
        <w:rPr>
          <w:rFonts w:ascii="Times New Roman" w:hAnsi="Times New Roman"/>
          <w:sz w:val="24"/>
          <w:szCs w:val="24"/>
          <w:lang w:val="ru-RU" w:eastAsia="ru-RU"/>
        </w:rPr>
        <w:t>-п</w:t>
      </w:r>
    </w:p>
    <w:p w:rsidR="00A85F67" w:rsidRPr="00FB0F29" w:rsidRDefault="00A85F67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A85F67" w:rsidRPr="00A85F67">
        <w:rPr>
          <w:rFonts w:ascii="Times New Roman" w:hAnsi="Times New Roman"/>
          <w:b/>
          <w:sz w:val="24"/>
          <w:szCs w:val="24"/>
          <w:lang w:val="ru-RU"/>
        </w:rPr>
        <w:t>Илья-Высоковское</w:t>
      </w:r>
      <w:r w:rsidRPr="00A85F67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B04B25" w:rsidTr="00B04B2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B04B25" w:rsidTr="00B04B2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</w:tr>
      <w:tr w:rsidR="006A22AF" w:rsidRPr="00B04B25" w:rsidTr="00B04B2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96998"/>
    <w:rsid w:val="0005316A"/>
    <w:rsid w:val="000F7E28"/>
    <w:rsid w:val="00231A9A"/>
    <w:rsid w:val="002A3BB6"/>
    <w:rsid w:val="00300A44"/>
    <w:rsid w:val="00337932"/>
    <w:rsid w:val="003B4A82"/>
    <w:rsid w:val="003E6699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8E3E26"/>
    <w:rsid w:val="009C0CF3"/>
    <w:rsid w:val="009C127F"/>
    <w:rsid w:val="00A0421D"/>
    <w:rsid w:val="00A83D3B"/>
    <w:rsid w:val="00A85F67"/>
    <w:rsid w:val="00A92AB2"/>
    <w:rsid w:val="00AD3E7A"/>
    <w:rsid w:val="00AE2300"/>
    <w:rsid w:val="00B04B25"/>
    <w:rsid w:val="00B17025"/>
    <w:rsid w:val="00B2186E"/>
    <w:rsid w:val="00B43D07"/>
    <w:rsid w:val="00B9269F"/>
    <w:rsid w:val="00BE020E"/>
    <w:rsid w:val="00C0354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rPr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Links>
    <vt:vector size="6" baseType="variant"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http://www.veradm.ru/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HP</cp:lastModifiedBy>
  <cp:revision>3</cp:revision>
  <cp:lastPrinted>2017-09-04T06:22:00Z</cp:lastPrinted>
  <dcterms:created xsi:type="dcterms:W3CDTF">2017-10-02T11:59:00Z</dcterms:created>
  <dcterms:modified xsi:type="dcterms:W3CDTF">2017-10-02T11:59:00Z</dcterms:modified>
</cp:coreProperties>
</file>